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C9E6F" w14:textId="6B475F25" w:rsidR="007861CB" w:rsidRDefault="007861C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6356"/>
      </w:tblGrid>
      <w:tr w:rsidR="007861CB" w14:paraId="56C3A38D" w14:textId="77777777" w:rsidTr="00EF16A2">
        <w:tc>
          <w:tcPr>
            <w:tcW w:w="3272" w:type="dxa"/>
          </w:tcPr>
          <w:p w14:paraId="49941203" w14:textId="410F6A37" w:rsidR="003604DE" w:rsidRDefault="003604DE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B0D4ED3" w14:textId="1F0F8CB0" w:rsidR="003604DE" w:rsidRDefault="003604DE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2599A83" wp14:editId="3F3AE16A">
                  <wp:extent cx="1522800" cy="1522800"/>
                  <wp:effectExtent l="0" t="0" r="1270" b="0"/>
                  <wp:docPr id="10" name="Picture 10" descr="Picture of pharma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Picture of pharma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223DE2" w14:textId="77777777" w:rsidR="003604DE" w:rsidRDefault="003604DE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F9BB64" w14:textId="7895D53B" w:rsidR="007861CB" w:rsidRDefault="00D3707E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43AF">
              <w:rPr>
                <w:rFonts w:cstheme="minorHAnsi"/>
                <w:noProof/>
                <w:color w:val="000000"/>
                <w:sz w:val="36"/>
                <w:szCs w:val="36"/>
                <w:lang w:eastAsia="en-GB"/>
              </w:rPr>
              <w:drawing>
                <wp:inline distT="0" distB="0" distL="0" distR="0" wp14:anchorId="7D72F489" wp14:editId="3E1C259A">
                  <wp:extent cx="1144800" cy="1144800"/>
                  <wp:effectExtent l="0" t="0" r="0" b="0"/>
                  <wp:docPr id="12" name="Picture 12" descr="Easy Read Logo">
                    <a:hlinkClick xmlns:a="http://schemas.openxmlformats.org/drawingml/2006/main" r:id="rId8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>
                            <a:hlinkClick r:id="rId8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574866CA" w14:textId="77777777" w:rsidR="003604DE" w:rsidRDefault="003604DE" w:rsidP="00427CD2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7EE15E31" w14:textId="289AD775" w:rsidR="00427CD2" w:rsidRPr="00427CD2" w:rsidRDefault="00427CD2" w:rsidP="00427CD2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427CD2">
              <w:rPr>
                <w:rFonts w:cstheme="minorHAnsi"/>
                <w:b/>
                <w:bCs/>
                <w:sz w:val="32"/>
                <w:szCs w:val="32"/>
              </w:rPr>
              <w:t>Have your say on local pharmac</w:t>
            </w:r>
            <w:r w:rsidR="00FC20EF">
              <w:rPr>
                <w:rFonts w:cstheme="minorHAnsi"/>
                <w:b/>
                <w:bCs/>
                <w:sz w:val="32"/>
                <w:szCs w:val="32"/>
              </w:rPr>
              <w:t>y</w:t>
            </w:r>
            <w:r w:rsidRPr="00427CD2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 w:rsidR="00FC20EF">
              <w:rPr>
                <w:rFonts w:cstheme="minorHAnsi"/>
                <w:b/>
                <w:bCs/>
                <w:sz w:val="32"/>
                <w:szCs w:val="32"/>
              </w:rPr>
              <w:t xml:space="preserve">services </w:t>
            </w:r>
            <w:r w:rsidRPr="00427CD2">
              <w:rPr>
                <w:rFonts w:cstheme="minorHAnsi"/>
                <w:b/>
                <w:bCs/>
                <w:sz w:val="32"/>
                <w:szCs w:val="32"/>
              </w:rPr>
              <w:t>(chemists) and dispensing doctors in Cambridgeshire and Peterborough</w:t>
            </w:r>
          </w:p>
          <w:p w14:paraId="4F3E6AFA" w14:textId="77777777" w:rsidR="003604DE" w:rsidRPr="00427CD2" w:rsidRDefault="003604DE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23D0940E" w14:textId="0F9C3192" w:rsidR="00427CD2" w:rsidRDefault="00427CD2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427CD2">
              <w:rPr>
                <w:rFonts w:cstheme="minorHAnsi"/>
                <w:b/>
                <w:bCs/>
                <w:sz w:val="32"/>
                <w:szCs w:val="32"/>
              </w:rPr>
              <w:t>June 2022</w:t>
            </w:r>
          </w:p>
          <w:p w14:paraId="76266DE0" w14:textId="3B522149" w:rsidR="003604DE" w:rsidRDefault="003604DE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58D3D18C" w14:textId="77777777" w:rsidR="003604DE" w:rsidRPr="00427CD2" w:rsidRDefault="003604DE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2BE0BE52" w14:textId="692A6D0C" w:rsidR="00427CD2" w:rsidRPr="00427CD2" w:rsidRDefault="00427CD2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1BA64EF0" w14:textId="14C88FDE" w:rsidR="00427CD2" w:rsidRPr="00427CD2" w:rsidRDefault="00DF282E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Consultation s</w:t>
            </w:r>
            <w:r w:rsidR="00255535">
              <w:rPr>
                <w:rFonts w:cstheme="minorHAnsi"/>
                <w:b/>
                <w:bCs/>
                <w:sz w:val="32"/>
                <w:szCs w:val="32"/>
              </w:rPr>
              <w:t xml:space="preserve">urvey – </w:t>
            </w:r>
            <w:r w:rsidR="00427CD2" w:rsidRPr="00427CD2">
              <w:rPr>
                <w:rFonts w:cstheme="minorHAnsi"/>
                <w:b/>
                <w:bCs/>
                <w:sz w:val="32"/>
                <w:szCs w:val="32"/>
              </w:rPr>
              <w:t>Easy Read version</w:t>
            </w:r>
          </w:p>
          <w:p w14:paraId="6996BC53" w14:textId="13CC9E47" w:rsidR="00427CD2" w:rsidRPr="00427CD2" w:rsidRDefault="00427CD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861CB" w14:paraId="696CEA01" w14:textId="77777777" w:rsidTr="00EF16A2">
        <w:tc>
          <w:tcPr>
            <w:tcW w:w="3272" w:type="dxa"/>
          </w:tcPr>
          <w:p w14:paraId="150D5058" w14:textId="77777777" w:rsidR="007861CB" w:rsidRDefault="00010199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43AF">
              <w:rPr>
                <w:rFonts w:cstheme="minorHAnsi"/>
                <w:noProof/>
                <w:color w:val="000000"/>
                <w:sz w:val="36"/>
                <w:szCs w:val="36"/>
                <w:lang w:eastAsia="en-GB"/>
              </w:rPr>
              <w:drawing>
                <wp:inline distT="0" distB="0" distL="0" distR="0" wp14:anchorId="3573E10A" wp14:editId="398D1ECA">
                  <wp:extent cx="1429200" cy="1429200"/>
                  <wp:effectExtent l="0" t="0" r="0" b="0"/>
                  <wp:docPr id="201" name="Picture 201" descr="Market research">
                    <a:hlinkClick xmlns:a="http://schemas.openxmlformats.org/drawingml/2006/main" r:id="rId10" tooltip="&quot;Market resear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Market research">
                            <a:hlinkClick r:id="rId10" tooltip="&quot;Market resear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F3C3D" w14:textId="77777777" w:rsidR="006272AD" w:rsidRDefault="006272AD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0C8ACD" w14:textId="5331B3EC" w:rsidR="006272AD" w:rsidRDefault="006272AD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D045FE" w14:textId="3519F246" w:rsidR="007722ED" w:rsidRDefault="007722ED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702878" w14:textId="4CCD508B" w:rsidR="007722ED" w:rsidRDefault="007722ED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97D33D" w14:textId="0A8FB6D6" w:rsidR="007722ED" w:rsidRDefault="007722ED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665E3F8" wp14:editId="355416CC">
                  <wp:extent cx="1522800" cy="1522800"/>
                  <wp:effectExtent l="0" t="0" r="1270" b="0"/>
                  <wp:docPr id="29" name="Picture 29" descr="Picture of pharma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Picture of pharma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D33ADA" w14:textId="3806E1AD" w:rsidR="006272AD" w:rsidRDefault="006272AD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56" w:type="dxa"/>
          </w:tcPr>
          <w:p w14:paraId="06AA7886" w14:textId="336E23B3" w:rsidR="007861CB" w:rsidRDefault="00FC20EF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The </w:t>
            </w:r>
            <w:r w:rsidR="00274125">
              <w:rPr>
                <w:rFonts w:cstheme="minorHAnsi"/>
                <w:sz w:val="32"/>
                <w:szCs w:val="32"/>
              </w:rPr>
              <w:t xml:space="preserve">Cambridgeshire and </w:t>
            </w:r>
            <w:r w:rsidR="00534EF6">
              <w:rPr>
                <w:rFonts w:cstheme="minorHAnsi"/>
                <w:sz w:val="32"/>
                <w:szCs w:val="32"/>
              </w:rPr>
              <w:t>Peterborough Health and Wellbeing Board want</w:t>
            </w:r>
            <w:r>
              <w:rPr>
                <w:rFonts w:cstheme="minorHAnsi"/>
                <w:sz w:val="32"/>
                <w:szCs w:val="32"/>
              </w:rPr>
              <w:t>s</w:t>
            </w:r>
            <w:r w:rsidR="00534EF6">
              <w:rPr>
                <w:rFonts w:cstheme="minorHAnsi"/>
                <w:sz w:val="32"/>
                <w:szCs w:val="32"/>
              </w:rPr>
              <w:t xml:space="preserve"> to know your views about pharmacy services in Cambridgeshire and Peterborough.</w:t>
            </w:r>
          </w:p>
          <w:p w14:paraId="70BCFFFA" w14:textId="77777777" w:rsidR="00FC20EF" w:rsidRDefault="00FC20EF">
            <w:pPr>
              <w:rPr>
                <w:rFonts w:cstheme="minorHAnsi"/>
                <w:sz w:val="32"/>
                <w:szCs w:val="32"/>
              </w:rPr>
            </w:pPr>
          </w:p>
          <w:p w14:paraId="1AAB90E3" w14:textId="378E0F12" w:rsidR="00FC20EF" w:rsidRPr="006277CB" w:rsidRDefault="00B32E2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</w:t>
            </w:r>
            <w:r w:rsidR="00FC20EF" w:rsidRPr="006277CB">
              <w:rPr>
                <w:rFonts w:cstheme="minorHAnsi"/>
                <w:sz w:val="32"/>
                <w:szCs w:val="32"/>
              </w:rPr>
              <w:t xml:space="preserve"> </w:t>
            </w:r>
            <w:r w:rsidR="00FC20EF" w:rsidRPr="006277CB">
              <w:rPr>
                <w:rFonts w:cstheme="minorHAnsi"/>
                <w:b/>
                <w:bCs/>
                <w:sz w:val="32"/>
                <w:szCs w:val="32"/>
              </w:rPr>
              <w:t>Health and Wellbeing Board</w:t>
            </w:r>
            <w:r w:rsidR="00FC20EF" w:rsidRPr="006277CB">
              <w:rPr>
                <w:rFonts w:cstheme="minorHAnsi"/>
                <w:sz w:val="32"/>
                <w:szCs w:val="32"/>
              </w:rPr>
              <w:t xml:space="preserve"> </w:t>
            </w:r>
            <w:r w:rsidR="006277CB" w:rsidRPr="006277CB">
              <w:rPr>
                <w:rFonts w:cstheme="minorHAnsi"/>
                <w:sz w:val="32"/>
                <w:szCs w:val="32"/>
              </w:rPr>
              <w:t>is a group where leaders from the health and care system work together to improve the health and wellbeing of their local population.</w:t>
            </w:r>
          </w:p>
          <w:p w14:paraId="790EC3E7" w14:textId="77777777" w:rsidR="00FC20EF" w:rsidRDefault="00FC20EF">
            <w:pPr>
              <w:rPr>
                <w:rFonts w:cstheme="minorHAnsi"/>
                <w:sz w:val="32"/>
                <w:szCs w:val="32"/>
              </w:rPr>
            </w:pPr>
          </w:p>
          <w:p w14:paraId="7385A737" w14:textId="3C7D97EB" w:rsidR="00FC20EF" w:rsidRPr="00427CD2" w:rsidRDefault="00FC20EF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We want to know how easy it is for you to use pharmacy services and get the medicines and medical </w:t>
            </w:r>
            <w:r w:rsidR="00CF1D3C">
              <w:rPr>
                <w:rFonts w:cstheme="minorHAnsi"/>
                <w:sz w:val="32"/>
                <w:szCs w:val="32"/>
              </w:rPr>
              <w:t>equipment</w:t>
            </w:r>
            <w:r w:rsidR="00DD5997">
              <w:rPr>
                <w:rFonts w:cstheme="minorHAnsi"/>
                <w:sz w:val="32"/>
                <w:szCs w:val="32"/>
              </w:rPr>
              <w:t xml:space="preserve"> (such as incontinence and stoma devices)</w:t>
            </w:r>
            <w:r>
              <w:rPr>
                <w:rFonts w:cstheme="minorHAnsi"/>
                <w:sz w:val="32"/>
                <w:szCs w:val="32"/>
              </w:rPr>
              <w:t xml:space="preserve"> you need from pharmacies.</w:t>
            </w:r>
          </w:p>
        </w:tc>
      </w:tr>
      <w:tr w:rsidR="007861CB" w14:paraId="620BC787" w14:textId="77777777" w:rsidTr="00EF16A2">
        <w:tc>
          <w:tcPr>
            <w:tcW w:w="3272" w:type="dxa"/>
          </w:tcPr>
          <w:p w14:paraId="125A207A" w14:textId="3A56509F" w:rsidR="007861CB" w:rsidRDefault="0003375A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9E6EE3" wp14:editId="6ABF5CAF">
                  <wp:extent cx="1522800" cy="1522800"/>
                  <wp:effectExtent l="0" t="0" r="1270" b="0"/>
                  <wp:docPr id="41" name="Picture 41" descr="Large crowd of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Large crowd of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269CA251" w14:textId="0D019760" w:rsidR="007861CB" w:rsidRPr="00427CD2" w:rsidRDefault="00FC20EF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Also</w:t>
            </w:r>
            <w:r w:rsidR="00E30E66">
              <w:rPr>
                <w:rFonts w:cstheme="minorHAnsi"/>
                <w:sz w:val="32"/>
                <w:szCs w:val="32"/>
              </w:rPr>
              <w:t>,</w:t>
            </w:r>
            <w:r>
              <w:rPr>
                <w:rFonts w:cstheme="minorHAnsi"/>
                <w:sz w:val="32"/>
                <w:szCs w:val="32"/>
              </w:rPr>
              <w:t xml:space="preserve"> we are looking at whether we have enough pharmac</w:t>
            </w:r>
            <w:r w:rsidR="00DF282E">
              <w:rPr>
                <w:rFonts w:cstheme="minorHAnsi"/>
                <w:sz w:val="32"/>
                <w:szCs w:val="32"/>
              </w:rPr>
              <w:t>y</w:t>
            </w:r>
            <w:r>
              <w:rPr>
                <w:rFonts w:cstheme="minorHAnsi"/>
                <w:sz w:val="32"/>
                <w:szCs w:val="32"/>
              </w:rPr>
              <w:t xml:space="preserve"> services for the population of Cambridgeshire and Peterborough.</w:t>
            </w:r>
          </w:p>
        </w:tc>
      </w:tr>
      <w:tr w:rsidR="00EF16A2" w14:paraId="634C1144" w14:textId="77777777" w:rsidTr="00EF16A2">
        <w:tc>
          <w:tcPr>
            <w:tcW w:w="3272" w:type="dxa"/>
          </w:tcPr>
          <w:p w14:paraId="520DFFFD" w14:textId="77777777" w:rsidR="00EF16A2" w:rsidRDefault="003604DE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F7F2042" wp14:editId="637711A7">
                  <wp:extent cx="1522800" cy="1522800"/>
                  <wp:effectExtent l="0" t="0" r="0" b="1270"/>
                  <wp:docPr id="8" name="Picture 8" descr="Picture of pharma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icture of pharma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399E16" w14:textId="77777777" w:rsidR="003604DE" w:rsidRDefault="003604DE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B45BC8F" w14:textId="25A23F7C" w:rsidR="003604DE" w:rsidRDefault="003604DE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65F1F3" wp14:editId="3DCA437E">
                  <wp:extent cx="1522800" cy="1522800"/>
                  <wp:effectExtent l="0" t="0" r="0" b="1270"/>
                  <wp:docPr id="9" name="Picture 9" descr="Picture of GP surge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Picture of GP surge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0D5F5FF1" w14:textId="13262259" w:rsidR="00EF16A2" w:rsidRPr="00E418E3" w:rsidRDefault="00EF16A2" w:rsidP="00F14C59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P</w:t>
            </w:r>
            <w:r w:rsidRPr="00FC20EF">
              <w:rPr>
                <w:rFonts w:cstheme="minorHAnsi"/>
                <w:b/>
                <w:bCs/>
                <w:sz w:val="32"/>
                <w:szCs w:val="32"/>
              </w:rPr>
              <w:t>harmacy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  <w:r w:rsidRPr="00FC20EF">
              <w:rPr>
                <w:rFonts w:cstheme="minorHAnsi"/>
                <w:b/>
                <w:bCs/>
                <w:sz w:val="32"/>
                <w:szCs w:val="32"/>
              </w:rPr>
              <w:t>services</w:t>
            </w:r>
            <w:r w:rsidRPr="00E418E3">
              <w:rPr>
                <w:rFonts w:cstheme="minorHAnsi"/>
                <w:sz w:val="32"/>
                <w:szCs w:val="32"/>
              </w:rPr>
              <w:t xml:space="preserve"> mean things like prescriptions, selling medicines that don’t need to be prescribed by a doctor, giving advice about medicines, supporting people to quit smoking, providing medical </w:t>
            </w:r>
            <w:r w:rsidR="00CF1D3C">
              <w:rPr>
                <w:rFonts w:cstheme="minorHAnsi"/>
                <w:sz w:val="32"/>
                <w:szCs w:val="32"/>
              </w:rPr>
              <w:t>equipment</w:t>
            </w:r>
            <w:r w:rsidRPr="00E418E3">
              <w:rPr>
                <w:rFonts w:cstheme="minorHAnsi"/>
                <w:sz w:val="32"/>
                <w:szCs w:val="32"/>
              </w:rPr>
              <w:t xml:space="preserve">, etc. </w:t>
            </w:r>
          </w:p>
          <w:p w14:paraId="1EF0578D" w14:textId="77777777" w:rsidR="00EF16A2" w:rsidRDefault="00EF16A2" w:rsidP="00F14C59">
            <w:pPr>
              <w:rPr>
                <w:rFonts w:cstheme="minorHAnsi"/>
                <w:sz w:val="32"/>
                <w:szCs w:val="32"/>
              </w:rPr>
            </w:pPr>
          </w:p>
          <w:p w14:paraId="4828C992" w14:textId="77777777" w:rsidR="006272AD" w:rsidRDefault="006272AD" w:rsidP="00F14C59">
            <w:pPr>
              <w:rPr>
                <w:rFonts w:cstheme="minorHAnsi"/>
                <w:sz w:val="32"/>
                <w:szCs w:val="32"/>
              </w:rPr>
            </w:pPr>
          </w:p>
          <w:p w14:paraId="21B6223C" w14:textId="1F32EEE4" w:rsidR="00EF16A2" w:rsidRPr="00427CD2" w:rsidRDefault="00EF16A2" w:rsidP="00F14C59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A </w:t>
            </w:r>
            <w:r w:rsidRPr="00FC20EF">
              <w:rPr>
                <w:rFonts w:cstheme="minorHAnsi"/>
                <w:b/>
                <w:bCs/>
                <w:sz w:val="32"/>
                <w:szCs w:val="32"/>
              </w:rPr>
              <w:t>dispensing doctor</w:t>
            </w:r>
            <w:r>
              <w:rPr>
                <w:rFonts w:cstheme="minorHAnsi"/>
                <w:sz w:val="32"/>
                <w:szCs w:val="32"/>
              </w:rPr>
              <w:t xml:space="preserve"> means a GP practice that also gives out medicines</w:t>
            </w:r>
            <w:r w:rsidR="00CF1D3C">
              <w:rPr>
                <w:rFonts w:cstheme="minorHAnsi"/>
                <w:sz w:val="32"/>
                <w:szCs w:val="32"/>
              </w:rPr>
              <w:t xml:space="preserve"> (also known as a GP dispensary)</w:t>
            </w:r>
            <w:r>
              <w:rPr>
                <w:rFonts w:cstheme="minorHAnsi"/>
                <w:sz w:val="32"/>
                <w:szCs w:val="32"/>
              </w:rPr>
              <w:t>.</w:t>
            </w:r>
          </w:p>
        </w:tc>
      </w:tr>
      <w:tr w:rsidR="007861CB" w14:paraId="6907C56C" w14:textId="77777777" w:rsidTr="00EF16A2">
        <w:tc>
          <w:tcPr>
            <w:tcW w:w="3272" w:type="dxa"/>
          </w:tcPr>
          <w:p w14:paraId="339271A5" w14:textId="77777777" w:rsidR="00146116" w:rsidRDefault="00146116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C87C23" w14:textId="77777777" w:rsidR="00DD5997" w:rsidRDefault="00DD5997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421ED5" w14:textId="77777777" w:rsidR="00DD5997" w:rsidRDefault="00DD5997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A8D181" w14:textId="064F3F75" w:rsidR="007861CB" w:rsidRDefault="00E77FC1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C0B3C10" wp14:editId="6E6FDF85">
                  <wp:extent cx="1332000" cy="1332000"/>
                  <wp:effectExtent l="0" t="0" r="0" b="1905"/>
                  <wp:docPr id="26" name="Picture 26" descr="Picture of a re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Picture of a repo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6F9058" w14:textId="650152EA" w:rsidR="00DD5997" w:rsidRDefault="00DD5997" w:rsidP="00DD59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D6B7C4" w14:textId="0E54D577" w:rsidR="00DD5997" w:rsidRDefault="00DD5997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8DE210" w14:textId="77777777" w:rsidR="00DD5997" w:rsidRDefault="00DD5997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F3E7B7" w14:textId="77777777" w:rsidR="00D77FB9" w:rsidRDefault="00D77FB9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FC9893" w14:textId="77777777" w:rsidR="00D77FB9" w:rsidRDefault="00D77FB9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F27888" w14:textId="3E0D1572" w:rsidR="00D77FB9" w:rsidRDefault="00D77FB9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CF142E" wp14:editId="29F69825">
                  <wp:extent cx="1522800" cy="1522800"/>
                  <wp:effectExtent l="0" t="0" r="1270" b="0"/>
                  <wp:docPr id="27" name="Picture 27" descr="NHS England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NHS England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18658F88" w14:textId="77777777" w:rsidR="00D77FB9" w:rsidRDefault="00E30E66" w:rsidP="00E30E66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E30E66">
              <w:rPr>
                <w:rFonts w:cstheme="minorHAnsi"/>
                <w:sz w:val="32"/>
                <w:szCs w:val="32"/>
              </w:rPr>
              <w:t xml:space="preserve">We have written a </w:t>
            </w:r>
            <w:r w:rsidR="00DF282E">
              <w:rPr>
                <w:rFonts w:cstheme="minorHAnsi"/>
                <w:sz w:val="32"/>
                <w:szCs w:val="32"/>
              </w:rPr>
              <w:t xml:space="preserve">draft </w:t>
            </w:r>
            <w:r w:rsidRPr="00E30E66">
              <w:rPr>
                <w:rFonts w:cstheme="minorHAnsi"/>
                <w:sz w:val="32"/>
                <w:szCs w:val="32"/>
              </w:rPr>
              <w:t xml:space="preserve">report called a </w:t>
            </w:r>
            <w:r w:rsidRPr="00D77FB9">
              <w:rPr>
                <w:rFonts w:cstheme="minorHAnsi"/>
                <w:sz w:val="32"/>
                <w:szCs w:val="32"/>
              </w:rPr>
              <w:t>Pharmaceutical Needs Assessment</w:t>
            </w:r>
            <w:r w:rsidR="00D77FB9" w:rsidRPr="00D77FB9">
              <w:rPr>
                <w:rFonts w:cstheme="minorHAnsi"/>
                <w:sz w:val="32"/>
                <w:szCs w:val="32"/>
              </w:rPr>
              <w:t>.</w:t>
            </w:r>
          </w:p>
          <w:p w14:paraId="3466C4A9" w14:textId="77777777" w:rsidR="00D77FB9" w:rsidRDefault="00D77FB9" w:rsidP="00E30E66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49B0804C" w14:textId="33C450D5" w:rsidR="00DD5997" w:rsidRDefault="00DD5997" w:rsidP="00E30E6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</w:t>
            </w:r>
            <w:r w:rsidR="00D77FB9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 w:rsidR="00D77FB9" w:rsidRPr="00D77FB9">
              <w:rPr>
                <w:rFonts w:cstheme="minorHAnsi"/>
                <w:b/>
                <w:bCs/>
                <w:sz w:val="32"/>
                <w:szCs w:val="32"/>
              </w:rPr>
              <w:t>Pharmaceutical Needs Assessment</w:t>
            </w:r>
            <w:r w:rsidR="00D77FB9" w:rsidRPr="00E30E66"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>is a report which looks at the current needs for pharmacy services in an area.</w:t>
            </w:r>
          </w:p>
          <w:p w14:paraId="0D5DD17A" w14:textId="77777777" w:rsidR="00DD5997" w:rsidRDefault="00DD5997" w:rsidP="00E30E66">
            <w:pPr>
              <w:rPr>
                <w:rFonts w:cstheme="minorHAnsi"/>
                <w:sz w:val="32"/>
                <w:szCs w:val="32"/>
              </w:rPr>
            </w:pPr>
          </w:p>
          <w:p w14:paraId="294B18A1" w14:textId="7A8EB529" w:rsidR="00E30E66" w:rsidRPr="00E30E66" w:rsidRDefault="00DD5997" w:rsidP="00E30E66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Our report is</w:t>
            </w:r>
            <w:r w:rsidR="00D77FB9">
              <w:rPr>
                <w:rFonts w:cstheme="minorHAnsi"/>
                <w:sz w:val="32"/>
                <w:szCs w:val="32"/>
              </w:rPr>
              <w:t xml:space="preserve"> </w:t>
            </w:r>
            <w:r w:rsidR="00E30E66" w:rsidRPr="00E30E66">
              <w:rPr>
                <w:rFonts w:cstheme="minorHAnsi"/>
                <w:sz w:val="32"/>
                <w:szCs w:val="32"/>
              </w:rPr>
              <w:t>based on information about local health needs and existing services and</w:t>
            </w:r>
            <w:r w:rsidR="00D77FB9">
              <w:rPr>
                <w:rFonts w:cstheme="minorHAnsi"/>
                <w:sz w:val="32"/>
                <w:szCs w:val="32"/>
              </w:rPr>
              <w:t xml:space="preserve"> the</w:t>
            </w:r>
            <w:r w:rsidR="00E30E66" w:rsidRPr="00E30E66">
              <w:rPr>
                <w:rFonts w:cstheme="minorHAnsi"/>
                <w:sz w:val="32"/>
                <w:szCs w:val="32"/>
              </w:rPr>
              <w:t xml:space="preserve"> results of a survey with local pharmacies and </w:t>
            </w:r>
            <w:r>
              <w:rPr>
                <w:rFonts w:cstheme="minorHAnsi"/>
                <w:sz w:val="32"/>
                <w:szCs w:val="32"/>
              </w:rPr>
              <w:t>GP dispensaries</w:t>
            </w:r>
            <w:r w:rsidR="00D77FB9">
              <w:rPr>
                <w:rFonts w:cstheme="minorHAnsi"/>
                <w:sz w:val="32"/>
                <w:szCs w:val="32"/>
              </w:rPr>
              <w:t>.</w:t>
            </w:r>
            <w:r w:rsidR="00E30E66" w:rsidRPr="00E30E66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34A647FD" w14:textId="77777777" w:rsidR="00E30E66" w:rsidRPr="00E30E66" w:rsidRDefault="00E30E66" w:rsidP="00E30E66">
            <w:pPr>
              <w:rPr>
                <w:rFonts w:cstheme="minorHAnsi"/>
                <w:sz w:val="32"/>
                <w:szCs w:val="32"/>
              </w:rPr>
            </w:pPr>
          </w:p>
          <w:p w14:paraId="25D7D445" w14:textId="74292168" w:rsidR="00E30E66" w:rsidRPr="00E30E66" w:rsidRDefault="00E30E66" w:rsidP="00E30E66">
            <w:pPr>
              <w:rPr>
                <w:rFonts w:cstheme="minorHAnsi"/>
                <w:sz w:val="32"/>
                <w:szCs w:val="32"/>
              </w:rPr>
            </w:pPr>
            <w:r w:rsidRPr="00E30E66">
              <w:rPr>
                <w:rFonts w:cstheme="minorHAnsi"/>
                <w:sz w:val="32"/>
                <w:szCs w:val="32"/>
              </w:rPr>
              <w:t>This report will be used by NHS England when making decisions on whether to open new pharmacies and commission services from new and existing pharmacies.</w:t>
            </w:r>
          </w:p>
          <w:p w14:paraId="0906E83B" w14:textId="77777777" w:rsidR="007861CB" w:rsidRPr="00427CD2" w:rsidRDefault="007861CB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7861CB" w14:paraId="707CFDA6" w14:textId="77777777" w:rsidTr="00EF16A2">
        <w:tc>
          <w:tcPr>
            <w:tcW w:w="3272" w:type="dxa"/>
          </w:tcPr>
          <w:p w14:paraId="7A309613" w14:textId="77777777" w:rsidR="007861CB" w:rsidRDefault="00A87125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22ADF38" wp14:editId="7938C74F">
                  <wp:extent cx="1332000" cy="1332000"/>
                  <wp:effectExtent l="0" t="0" r="0" b="1905"/>
                  <wp:docPr id="11" name="Picture 11" descr="Picture of a surv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icture of a surve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2D9D98" w14:textId="33345869" w:rsidR="00421EB7" w:rsidRDefault="00421EB7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56" w:type="dxa"/>
          </w:tcPr>
          <w:p w14:paraId="1E75A719" w14:textId="77777777" w:rsidR="00421EB7" w:rsidRDefault="00421EB7">
            <w:pPr>
              <w:rPr>
                <w:rFonts w:cstheme="minorHAnsi"/>
                <w:sz w:val="32"/>
                <w:szCs w:val="32"/>
              </w:rPr>
            </w:pPr>
          </w:p>
          <w:p w14:paraId="7303B67E" w14:textId="44FC4F29" w:rsidR="007861CB" w:rsidRPr="00427CD2" w:rsidRDefault="00EF16A2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You can take part in the</w:t>
            </w:r>
            <w:r w:rsidR="00DF282E">
              <w:rPr>
                <w:rFonts w:cstheme="minorHAnsi"/>
                <w:sz w:val="32"/>
                <w:szCs w:val="32"/>
              </w:rPr>
              <w:t xml:space="preserve"> consultation </w:t>
            </w:r>
            <w:r>
              <w:rPr>
                <w:rFonts w:cstheme="minorHAnsi"/>
                <w:sz w:val="32"/>
                <w:szCs w:val="32"/>
              </w:rPr>
              <w:t>by completing a survey.</w:t>
            </w:r>
          </w:p>
        </w:tc>
      </w:tr>
      <w:tr w:rsidR="007861CB" w14:paraId="7D6CB511" w14:textId="77777777" w:rsidTr="00EF16A2">
        <w:tc>
          <w:tcPr>
            <w:tcW w:w="3272" w:type="dxa"/>
          </w:tcPr>
          <w:p w14:paraId="7D195698" w14:textId="77777777" w:rsidR="007861CB" w:rsidRDefault="006272AD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C930414" wp14:editId="08402847">
                  <wp:extent cx="838800" cy="838800"/>
                  <wp:effectExtent l="0" t="0" r="0" b="0"/>
                  <wp:docPr id="17" name="Picture 17" descr="6 Ju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6 Ju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00" cy="8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C522DC0" wp14:editId="12B6B256">
                  <wp:extent cx="838800" cy="838800"/>
                  <wp:effectExtent l="0" t="0" r="0" b="0"/>
                  <wp:docPr id="16" name="Picture 16" descr="5 Augu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5 Augu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00" cy="8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1BCF81" w14:textId="28E53B1B" w:rsidR="00DD5997" w:rsidRDefault="00DD5997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56" w:type="dxa"/>
          </w:tcPr>
          <w:p w14:paraId="73F447A0" w14:textId="5E233073" w:rsidR="007861CB" w:rsidRPr="00427CD2" w:rsidRDefault="00EF16A2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The consultation runs from 6 June to 5 August 2022.</w:t>
            </w:r>
          </w:p>
        </w:tc>
      </w:tr>
      <w:tr w:rsidR="007861CB" w14:paraId="68926DE4" w14:textId="77777777" w:rsidTr="00EF16A2">
        <w:tc>
          <w:tcPr>
            <w:tcW w:w="3272" w:type="dxa"/>
          </w:tcPr>
          <w:p w14:paraId="5B37525E" w14:textId="77777777" w:rsidR="007861CB" w:rsidRDefault="00DC0136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A2AA60C" wp14:editId="1023B722">
                  <wp:extent cx="1332000" cy="1332000"/>
                  <wp:effectExtent l="0" t="0" r="0" b="1905"/>
                  <wp:docPr id="30" name="Picture 30" descr="Picture of calendar showing Septe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Picture of calendar showing Septemb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6B3567" w14:textId="501BF29D" w:rsidR="00DD5997" w:rsidRDefault="00DD5997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56" w:type="dxa"/>
          </w:tcPr>
          <w:p w14:paraId="01EC7D60" w14:textId="07F4A38A" w:rsidR="007861CB" w:rsidRPr="00427CD2" w:rsidRDefault="00EF16A2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We will use the consultation feedback to write a report for the Health and Wellbeing Board meeting in September 2022.</w:t>
            </w:r>
          </w:p>
        </w:tc>
      </w:tr>
      <w:tr w:rsidR="0057392A" w14:paraId="52F1FA82" w14:textId="77777777" w:rsidTr="00EF16A2">
        <w:tc>
          <w:tcPr>
            <w:tcW w:w="3272" w:type="dxa"/>
          </w:tcPr>
          <w:p w14:paraId="7351C8ED" w14:textId="45BE56CC" w:rsidR="0057392A" w:rsidRDefault="00010199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43AF"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3214A215" wp14:editId="051D02AD">
                  <wp:extent cx="1371600" cy="1371600"/>
                  <wp:effectExtent l="0" t="0" r="0" b="0"/>
                  <wp:docPr id="21" name="Picture 21" descr="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5A69495F" w14:textId="642A6194" w:rsidR="0057392A" w:rsidRDefault="00573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You can e-mail your completed survey to:</w:t>
            </w:r>
          </w:p>
          <w:p w14:paraId="29B02741" w14:textId="77777777" w:rsidR="0057392A" w:rsidRDefault="0057392A">
            <w:pPr>
              <w:rPr>
                <w:rFonts w:cstheme="minorHAnsi"/>
                <w:sz w:val="32"/>
                <w:szCs w:val="32"/>
              </w:rPr>
            </w:pPr>
          </w:p>
          <w:p w14:paraId="47791B1A" w14:textId="085403F2" w:rsidR="0057392A" w:rsidRPr="0057392A" w:rsidRDefault="00F4778A">
            <w:pPr>
              <w:rPr>
                <w:rFonts w:cstheme="minorHAnsi"/>
                <w:sz w:val="32"/>
                <w:szCs w:val="32"/>
              </w:rPr>
            </w:pPr>
            <w:hyperlink r:id="rId22" w:history="1">
              <w:r w:rsidR="0057392A" w:rsidRPr="0057392A">
                <w:rPr>
                  <w:rStyle w:val="Hyperlink"/>
                  <w:rFonts w:cstheme="minorHAnsi"/>
                  <w:sz w:val="32"/>
                  <w:szCs w:val="32"/>
                </w:rPr>
                <w:t>pna@cambridgeshire.gov.uk</w:t>
              </w:r>
            </w:hyperlink>
          </w:p>
          <w:p w14:paraId="23962ABB" w14:textId="1D8D0EAF" w:rsidR="0057392A" w:rsidRDefault="0057392A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672D5B" w14:paraId="1F2E3254" w14:textId="77777777" w:rsidTr="00EF16A2">
        <w:tc>
          <w:tcPr>
            <w:tcW w:w="3272" w:type="dxa"/>
          </w:tcPr>
          <w:p w14:paraId="319D280A" w14:textId="42B16C41" w:rsidR="00672D5B" w:rsidRDefault="00672D5B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13EB92" w14:textId="77777777" w:rsidR="00A25856" w:rsidRDefault="00A25856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2EDC99" w14:textId="5150DEB9" w:rsidR="00421EB7" w:rsidRDefault="00421EB7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0036FF2" wp14:editId="7FF51280">
                  <wp:extent cx="1522800" cy="1522800"/>
                  <wp:effectExtent l="0" t="0" r="1270" b="1270"/>
                  <wp:docPr id="31" name="Picture 31" descr="Picture of two people talking on the tele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Picture of two people talking on the telepho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66BD7B01" w14:textId="792E9CB8" w:rsidR="00A514F3" w:rsidRDefault="00672D5B" w:rsidP="00672D5B">
            <w:pPr>
              <w:tabs>
                <w:tab w:val="left" w:pos="1080"/>
              </w:tabs>
              <w:spacing w:before="120" w:after="120"/>
              <w:rPr>
                <w:rFonts w:cstheme="minorHAnsi"/>
                <w:sz w:val="32"/>
                <w:szCs w:val="32"/>
              </w:rPr>
            </w:pPr>
            <w:r w:rsidRPr="00672D5B">
              <w:rPr>
                <w:rFonts w:cstheme="minorHAnsi"/>
                <w:sz w:val="32"/>
                <w:szCs w:val="32"/>
              </w:rPr>
              <w:t>If you need help to complete the survey and there is no one that can help you, please call</w:t>
            </w:r>
            <w:r w:rsidR="00A514F3">
              <w:rPr>
                <w:rFonts w:cstheme="minorHAnsi"/>
                <w:sz w:val="32"/>
                <w:szCs w:val="32"/>
              </w:rPr>
              <w:t>:</w:t>
            </w:r>
          </w:p>
          <w:p w14:paraId="6117D4F4" w14:textId="77777777" w:rsidR="006118AC" w:rsidRDefault="006118AC" w:rsidP="00672D5B">
            <w:pPr>
              <w:tabs>
                <w:tab w:val="left" w:pos="1080"/>
              </w:tabs>
              <w:spacing w:before="120" w:after="120"/>
              <w:rPr>
                <w:rFonts w:cstheme="minorHAnsi"/>
                <w:sz w:val="32"/>
                <w:szCs w:val="32"/>
              </w:rPr>
            </w:pPr>
            <w:r w:rsidRPr="006118AC">
              <w:rPr>
                <w:rFonts w:cstheme="minorHAnsi"/>
                <w:sz w:val="32"/>
                <w:szCs w:val="32"/>
              </w:rPr>
              <w:t>01223 703259</w:t>
            </w:r>
          </w:p>
          <w:p w14:paraId="706E2C2C" w14:textId="772EFFCA" w:rsidR="00A514F3" w:rsidRDefault="00672D5B" w:rsidP="00672D5B">
            <w:pPr>
              <w:tabs>
                <w:tab w:val="left" w:pos="1080"/>
              </w:tabs>
              <w:spacing w:before="120" w:after="120"/>
              <w:rPr>
                <w:rFonts w:cstheme="minorHAnsi"/>
                <w:sz w:val="32"/>
                <w:szCs w:val="32"/>
              </w:rPr>
            </w:pPr>
            <w:r w:rsidRPr="00672D5B">
              <w:rPr>
                <w:rFonts w:cstheme="minorHAnsi"/>
                <w:sz w:val="32"/>
                <w:szCs w:val="32"/>
              </w:rPr>
              <w:t xml:space="preserve">Monday – Friday between 9am – 5pm </w:t>
            </w:r>
          </w:p>
          <w:p w14:paraId="6576222A" w14:textId="4DA18055" w:rsidR="00672D5B" w:rsidRPr="00672D5B" w:rsidRDefault="00672D5B" w:rsidP="00672D5B">
            <w:pPr>
              <w:tabs>
                <w:tab w:val="left" w:pos="1080"/>
              </w:tabs>
              <w:spacing w:before="120" w:after="120"/>
              <w:rPr>
                <w:rFonts w:cstheme="minorHAnsi"/>
                <w:sz w:val="32"/>
                <w:szCs w:val="32"/>
              </w:rPr>
            </w:pPr>
            <w:r w:rsidRPr="00672D5B">
              <w:rPr>
                <w:rFonts w:cstheme="minorHAnsi"/>
                <w:sz w:val="32"/>
                <w:szCs w:val="32"/>
              </w:rPr>
              <w:t xml:space="preserve">and leave your contact details. </w:t>
            </w:r>
          </w:p>
          <w:p w14:paraId="19AF5A34" w14:textId="289261A9" w:rsidR="00672D5B" w:rsidRPr="00672D5B" w:rsidRDefault="00672D5B" w:rsidP="00672D5B">
            <w:pPr>
              <w:tabs>
                <w:tab w:val="left" w:pos="1080"/>
              </w:tabs>
              <w:spacing w:before="120" w:after="120"/>
              <w:rPr>
                <w:rFonts w:cstheme="minorHAnsi"/>
                <w:sz w:val="32"/>
                <w:szCs w:val="32"/>
              </w:rPr>
            </w:pPr>
            <w:r w:rsidRPr="00672D5B">
              <w:rPr>
                <w:rFonts w:cstheme="minorHAnsi"/>
                <w:sz w:val="32"/>
                <w:szCs w:val="32"/>
              </w:rPr>
              <w:t xml:space="preserve">We will then contact you within seven working days and will help you with the survey. </w:t>
            </w:r>
          </w:p>
          <w:p w14:paraId="57D19AD8" w14:textId="77777777" w:rsidR="00672D5B" w:rsidRDefault="00672D5B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14:paraId="33565B2B" w14:textId="77777777" w:rsidR="00DD5997" w:rsidRDefault="00DD599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6356"/>
      </w:tblGrid>
      <w:tr w:rsidR="007861CB" w14:paraId="06B3816A" w14:textId="77777777" w:rsidTr="00EF16A2">
        <w:tc>
          <w:tcPr>
            <w:tcW w:w="3272" w:type="dxa"/>
          </w:tcPr>
          <w:p w14:paraId="5B950FD4" w14:textId="68A5951D" w:rsidR="007861CB" w:rsidRDefault="007861CB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56E92D" w14:textId="77777777" w:rsidR="0057392A" w:rsidRDefault="0057392A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A487EC" w14:textId="3E25E9C9" w:rsidR="0057392A" w:rsidRDefault="00146116" w:rsidP="001461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94F5F7E" wp14:editId="7ACEA919">
                  <wp:extent cx="1332000" cy="1332000"/>
                  <wp:effectExtent l="0" t="0" r="0" b="1905"/>
                  <wp:docPr id="40" name="Picture 40" descr="Picture of a surv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Picture of a surve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B0C363" w14:textId="77777777" w:rsidR="0057392A" w:rsidRDefault="0057392A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8EAF80" w14:textId="11447B31" w:rsidR="0057392A" w:rsidRDefault="0057392A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4DE8">
              <w:rPr>
                <w:rFonts w:cstheme="minorHAnsi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36D28F" wp14:editId="51385D90">
                  <wp:extent cx="1695450" cy="1695450"/>
                  <wp:effectExtent l="0" t="0" r="0" b="0"/>
                  <wp:docPr id="227" name="Picture 227" descr="Data Protection Act pi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 descr="Data Protection Act picture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41BC03BE" w14:textId="77777777" w:rsidR="00EF16A2" w:rsidRPr="00B84DE8" w:rsidRDefault="00EF16A2" w:rsidP="00EF16A2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B84DE8">
              <w:rPr>
                <w:rFonts w:cstheme="minorHAnsi"/>
                <w:b/>
                <w:bCs/>
                <w:sz w:val="32"/>
                <w:szCs w:val="32"/>
              </w:rPr>
              <w:t>Data Protection Statement</w:t>
            </w:r>
          </w:p>
          <w:p w14:paraId="64E86EF5" w14:textId="77777777" w:rsidR="00EF16A2" w:rsidRPr="00B84DE8" w:rsidRDefault="00EF16A2" w:rsidP="00EF16A2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43F58C2A" w14:textId="4CFE4DFA" w:rsidR="00EF16A2" w:rsidRPr="00B84DE8" w:rsidRDefault="00EF16A2" w:rsidP="00EF16A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 w:rsidRPr="00B84DE8">
              <w:rPr>
                <w:rFonts w:cstheme="minorHAnsi"/>
                <w:sz w:val="32"/>
                <w:szCs w:val="32"/>
              </w:rPr>
              <w:t>This survey is</w:t>
            </w:r>
            <w:r>
              <w:rPr>
                <w:rFonts w:cstheme="minorHAnsi"/>
                <w:sz w:val="32"/>
                <w:szCs w:val="32"/>
              </w:rPr>
              <w:t xml:space="preserve"> about </w:t>
            </w:r>
            <w:r w:rsidRPr="00EF16A2">
              <w:rPr>
                <w:rFonts w:cstheme="minorHAnsi"/>
                <w:sz w:val="32"/>
                <w:szCs w:val="32"/>
              </w:rPr>
              <w:t xml:space="preserve">local pharmacy services (chemists) and </w:t>
            </w:r>
            <w:r w:rsidR="00DD5997">
              <w:rPr>
                <w:rFonts w:cstheme="minorHAnsi"/>
                <w:sz w:val="32"/>
                <w:szCs w:val="32"/>
              </w:rPr>
              <w:t xml:space="preserve">GP dispensaries </w:t>
            </w:r>
            <w:r w:rsidRPr="00EF16A2">
              <w:rPr>
                <w:rFonts w:cstheme="minorHAnsi"/>
                <w:sz w:val="32"/>
                <w:szCs w:val="32"/>
              </w:rPr>
              <w:t>in Cambridgeshire and Peterborough.</w:t>
            </w:r>
            <w:r w:rsidRPr="00B84DE8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3E0EF4F5" w14:textId="77777777" w:rsidR="00EF16A2" w:rsidRPr="00B84DE8" w:rsidRDefault="00EF16A2" w:rsidP="00EF16A2">
            <w:pPr>
              <w:pStyle w:val="ListParagraph"/>
              <w:rPr>
                <w:rFonts w:cstheme="minorHAnsi"/>
                <w:sz w:val="32"/>
                <w:szCs w:val="32"/>
              </w:rPr>
            </w:pPr>
          </w:p>
          <w:p w14:paraId="5ED842B4" w14:textId="77777777" w:rsidR="00EF16A2" w:rsidRPr="00B84DE8" w:rsidRDefault="00EF16A2" w:rsidP="00EF16A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</w:rPr>
            </w:pPr>
            <w:r w:rsidRPr="00B84DE8">
              <w:rPr>
                <w:rFonts w:cstheme="minorHAnsi"/>
                <w:sz w:val="32"/>
                <w:szCs w:val="32"/>
              </w:rPr>
              <w:t>You do not have to give us any personal information.</w:t>
            </w:r>
          </w:p>
          <w:p w14:paraId="2983DC38" w14:textId="77777777" w:rsidR="00EF16A2" w:rsidRPr="00B84DE8" w:rsidRDefault="00EF16A2" w:rsidP="00EF16A2">
            <w:pPr>
              <w:rPr>
                <w:rFonts w:cstheme="minorHAnsi"/>
                <w:sz w:val="32"/>
                <w:szCs w:val="32"/>
              </w:rPr>
            </w:pPr>
          </w:p>
          <w:p w14:paraId="42A4083E" w14:textId="77777777" w:rsidR="00EF16A2" w:rsidRPr="00B84DE8" w:rsidRDefault="00EF16A2" w:rsidP="00EF16A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sz w:val="32"/>
                <w:szCs w:val="32"/>
              </w:rPr>
            </w:pPr>
            <w:r w:rsidRPr="00B84DE8">
              <w:rPr>
                <w:rFonts w:cstheme="minorHAnsi"/>
                <w:sz w:val="32"/>
                <w:szCs w:val="32"/>
              </w:rPr>
              <w:t>We will keep your information confidential and safe in line with the Data Protection Act 2018.</w:t>
            </w:r>
          </w:p>
          <w:p w14:paraId="00EFB305" w14:textId="77777777" w:rsidR="007861CB" w:rsidRPr="00427CD2" w:rsidRDefault="007861CB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7861CB" w14:paraId="3A15367A" w14:textId="77777777" w:rsidTr="00EF16A2">
        <w:tc>
          <w:tcPr>
            <w:tcW w:w="3272" w:type="dxa"/>
          </w:tcPr>
          <w:p w14:paraId="2F7874A2" w14:textId="59E3A992" w:rsidR="007861CB" w:rsidRDefault="0057392A" w:rsidP="005739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43AF"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0DED3B61" wp14:editId="610BBCF2">
                  <wp:extent cx="1335600" cy="1335600"/>
                  <wp:effectExtent l="0" t="0" r="0" b="0"/>
                  <wp:docPr id="14" name="Picture 14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00" cy="13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77D37014" w14:textId="77777777" w:rsidR="00146116" w:rsidRDefault="00146116">
            <w:pPr>
              <w:rPr>
                <w:rFonts w:cstheme="minorHAnsi"/>
                <w:sz w:val="32"/>
                <w:szCs w:val="32"/>
              </w:rPr>
            </w:pPr>
          </w:p>
          <w:p w14:paraId="0B7EC2BF" w14:textId="77777777" w:rsidR="00146116" w:rsidRDefault="00146116">
            <w:pPr>
              <w:rPr>
                <w:rFonts w:cstheme="minorHAnsi"/>
                <w:sz w:val="32"/>
                <w:szCs w:val="32"/>
              </w:rPr>
            </w:pPr>
          </w:p>
          <w:p w14:paraId="3B1F47E0" w14:textId="057F9B8A" w:rsidR="007861CB" w:rsidRPr="00427CD2" w:rsidRDefault="004E2666">
            <w:pPr>
              <w:rPr>
                <w:rFonts w:cstheme="minorHAnsi"/>
                <w:sz w:val="32"/>
                <w:szCs w:val="32"/>
              </w:rPr>
            </w:pPr>
            <w:r w:rsidRPr="001B5EF4">
              <w:rPr>
                <w:rFonts w:cstheme="minorHAnsi"/>
                <w:sz w:val="32"/>
                <w:szCs w:val="32"/>
              </w:rPr>
              <w:t>Thank you for taking part in this survey.</w:t>
            </w:r>
          </w:p>
        </w:tc>
      </w:tr>
    </w:tbl>
    <w:p w14:paraId="41761406" w14:textId="77777777" w:rsidR="00DA2F85" w:rsidRDefault="00DA2F85" w:rsidP="0057392A">
      <w:pPr>
        <w:jc w:val="center"/>
        <w:rPr>
          <w:rFonts w:cstheme="minorHAnsi"/>
          <w:noProof/>
          <w:sz w:val="36"/>
          <w:szCs w:val="36"/>
        </w:rPr>
        <w:sectPr w:rsidR="00DA2F85" w:rsidSect="007861C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6356"/>
      </w:tblGrid>
      <w:tr w:rsidR="00DA2F85" w14:paraId="38D93CFB" w14:textId="77777777" w:rsidTr="00EF16A2">
        <w:tc>
          <w:tcPr>
            <w:tcW w:w="3272" w:type="dxa"/>
          </w:tcPr>
          <w:p w14:paraId="433F91F4" w14:textId="52A2E1A0" w:rsidR="00DA2F85" w:rsidRPr="003A43AF" w:rsidRDefault="006E1F08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DB69516" wp14:editId="7D17648B">
                  <wp:extent cx="1332000" cy="1332000"/>
                  <wp:effectExtent l="0" t="0" r="0" b="1905"/>
                  <wp:docPr id="3" name="Picture 3" descr="Picture of a re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cture of a repo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3D79FE5F" w14:textId="7F4C7C47" w:rsidR="00DA2F85" w:rsidRDefault="00011C64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Information about</w:t>
            </w:r>
            <w:r w:rsidR="00EC58A1" w:rsidRPr="009A10A4">
              <w:rPr>
                <w:rFonts w:cstheme="minorHAnsi"/>
                <w:b/>
                <w:bCs/>
                <w:sz w:val="32"/>
                <w:szCs w:val="32"/>
              </w:rPr>
              <w:t xml:space="preserve"> key findings </w:t>
            </w:r>
            <w:r w:rsidR="00A819CA" w:rsidRPr="009A10A4">
              <w:rPr>
                <w:rFonts w:cstheme="minorHAnsi"/>
                <w:b/>
                <w:bCs/>
                <w:sz w:val="32"/>
                <w:szCs w:val="32"/>
              </w:rPr>
              <w:t>from</w:t>
            </w:r>
            <w:r w:rsidR="00EC58A1" w:rsidRPr="009A10A4">
              <w:rPr>
                <w:rFonts w:cstheme="minorHAnsi"/>
                <w:b/>
                <w:bCs/>
                <w:sz w:val="32"/>
                <w:szCs w:val="32"/>
              </w:rPr>
              <w:t xml:space="preserve"> the draft Cambridgeshire and Peterborough Pharmaceutical Needs Assessment for 2022</w:t>
            </w:r>
          </w:p>
          <w:p w14:paraId="4DB23AD4" w14:textId="77777777" w:rsidR="00011C64" w:rsidRDefault="00011C64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453AA1E1" w14:textId="77777777" w:rsidR="00011C64" w:rsidRPr="00011C64" w:rsidRDefault="00011C64" w:rsidP="00011C64">
            <w:pPr>
              <w:rPr>
                <w:rFonts w:cstheme="minorHAnsi"/>
                <w:sz w:val="32"/>
                <w:szCs w:val="32"/>
              </w:rPr>
            </w:pPr>
            <w:r w:rsidRPr="00011C64">
              <w:rPr>
                <w:rFonts w:cstheme="minorHAnsi"/>
                <w:sz w:val="32"/>
                <w:szCs w:val="32"/>
              </w:rPr>
              <w:t>What does it say?</w:t>
            </w:r>
          </w:p>
          <w:p w14:paraId="78CF03FF" w14:textId="768AC87F" w:rsidR="00011C64" w:rsidRPr="00011C64" w:rsidRDefault="00011C64" w:rsidP="00011C64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  <w:tr w:rsidR="00EC58A1" w14:paraId="182E04AF" w14:textId="77777777" w:rsidTr="00EF16A2">
        <w:tc>
          <w:tcPr>
            <w:tcW w:w="3272" w:type="dxa"/>
          </w:tcPr>
          <w:p w14:paraId="30C998B4" w14:textId="77777777" w:rsidR="002D7441" w:rsidRDefault="002D7441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6834666E" w14:textId="0DC745B3" w:rsidR="00EC58A1" w:rsidRDefault="00373B83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9A6D18" wp14:editId="78E94735">
                  <wp:extent cx="1522800" cy="1522800"/>
                  <wp:effectExtent l="0" t="0" r="1270" b="0"/>
                  <wp:docPr id="6" name="Picture 6" descr="Picture of a pharma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Picture of a pharma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C3EBD7" w14:textId="0F09BFDE" w:rsidR="00E94DE2" w:rsidRDefault="00E94DE2" w:rsidP="002D7441">
            <w:pPr>
              <w:rPr>
                <w:rFonts w:cstheme="minorHAnsi"/>
                <w:noProof/>
                <w:sz w:val="36"/>
                <w:szCs w:val="36"/>
              </w:rPr>
            </w:pPr>
          </w:p>
          <w:p w14:paraId="041267DE" w14:textId="77777777" w:rsidR="002D7441" w:rsidRDefault="002D7441" w:rsidP="002D7441">
            <w:pPr>
              <w:rPr>
                <w:rFonts w:cstheme="minorHAnsi"/>
                <w:noProof/>
                <w:sz w:val="36"/>
                <w:szCs w:val="36"/>
              </w:rPr>
            </w:pPr>
          </w:p>
          <w:p w14:paraId="625FC25C" w14:textId="643AECAF" w:rsidR="00E94DE2" w:rsidRPr="003A43AF" w:rsidRDefault="002D7441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4E265116" wp14:editId="42CAC3B2">
                  <wp:extent cx="1522800" cy="1522800"/>
                  <wp:effectExtent l="0" t="0" r="1270" b="1270"/>
                  <wp:docPr id="42" name="Picture 42" descr="Picture of a map showing the East of Engl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Picture of a map showing the East of Engl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55D7ED10" w14:textId="56B24F59" w:rsidR="00A819CA" w:rsidRPr="006C6BB0" w:rsidRDefault="00A819CA" w:rsidP="006C6BB0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6C6BB0">
              <w:rPr>
                <w:rFonts w:cstheme="minorHAnsi"/>
                <w:b/>
                <w:bCs/>
                <w:sz w:val="32"/>
                <w:szCs w:val="32"/>
              </w:rPr>
              <w:t>Local pharmacy services</w:t>
            </w:r>
          </w:p>
          <w:p w14:paraId="32CD4334" w14:textId="576CD71C" w:rsidR="00A819CA" w:rsidRDefault="00A819CA">
            <w:pPr>
              <w:rPr>
                <w:rFonts w:cstheme="minorHAnsi"/>
                <w:sz w:val="32"/>
                <w:szCs w:val="32"/>
              </w:rPr>
            </w:pPr>
          </w:p>
          <w:p w14:paraId="05853C12" w14:textId="4297F252" w:rsidR="000E300B" w:rsidRDefault="00011C6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It says</w:t>
            </w:r>
            <w:r w:rsidR="000E300B">
              <w:rPr>
                <w:rFonts w:cstheme="minorHAnsi"/>
                <w:sz w:val="32"/>
                <w:szCs w:val="32"/>
              </w:rPr>
              <w:t>:</w:t>
            </w:r>
          </w:p>
          <w:p w14:paraId="4C28AF53" w14:textId="77777777" w:rsidR="000E300B" w:rsidRDefault="000E300B">
            <w:pPr>
              <w:rPr>
                <w:rFonts w:cstheme="minorHAnsi"/>
                <w:sz w:val="32"/>
                <w:szCs w:val="32"/>
              </w:rPr>
            </w:pPr>
          </w:p>
          <w:p w14:paraId="7D0ECA45" w14:textId="1D97CBE8" w:rsidR="00EC58A1" w:rsidRPr="00011C64" w:rsidRDefault="00EC58A1" w:rsidP="00011C64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32"/>
                <w:szCs w:val="32"/>
              </w:rPr>
            </w:pPr>
            <w:r w:rsidRPr="00011C64">
              <w:rPr>
                <w:rFonts w:cstheme="minorHAnsi"/>
                <w:sz w:val="32"/>
                <w:szCs w:val="32"/>
              </w:rPr>
              <w:t>Currently there are enough pharmacy services across Cambridgeshire and Peterborough.</w:t>
            </w:r>
          </w:p>
          <w:p w14:paraId="637656D3" w14:textId="4DEDCACC" w:rsidR="000E300B" w:rsidRDefault="000E300B">
            <w:pPr>
              <w:rPr>
                <w:rFonts w:cstheme="minorHAnsi"/>
                <w:sz w:val="32"/>
                <w:szCs w:val="32"/>
              </w:rPr>
            </w:pPr>
          </w:p>
          <w:p w14:paraId="3689CE66" w14:textId="0ACB9B94" w:rsidR="000E300B" w:rsidRPr="00011C64" w:rsidRDefault="000E300B" w:rsidP="00011C64">
            <w:pPr>
              <w:rPr>
                <w:rFonts w:cstheme="minorHAnsi"/>
                <w:sz w:val="32"/>
                <w:szCs w:val="32"/>
              </w:rPr>
            </w:pPr>
            <w:r w:rsidRPr="00011C64">
              <w:rPr>
                <w:rFonts w:cstheme="minorHAnsi"/>
                <w:sz w:val="32"/>
                <w:szCs w:val="32"/>
              </w:rPr>
              <w:t xml:space="preserve">This is because there are 148 pharmacies and 40 GP dispensaries across Cambridgeshire and Peterborough. </w:t>
            </w:r>
          </w:p>
          <w:p w14:paraId="401C2288" w14:textId="126583DD" w:rsidR="000E300B" w:rsidRDefault="000E300B">
            <w:pPr>
              <w:rPr>
                <w:rFonts w:cstheme="minorHAnsi"/>
                <w:sz w:val="32"/>
                <w:szCs w:val="32"/>
              </w:rPr>
            </w:pPr>
          </w:p>
          <w:p w14:paraId="14FBDE9C" w14:textId="63C43588" w:rsidR="000E300B" w:rsidRPr="00011C64" w:rsidRDefault="000E300B" w:rsidP="00011C64">
            <w:pPr>
              <w:rPr>
                <w:rFonts w:cstheme="minorHAnsi"/>
                <w:sz w:val="32"/>
                <w:szCs w:val="32"/>
              </w:rPr>
            </w:pPr>
            <w:r w:rsidRPr="00373B83">
              <w:rPr>
                <w:rFonts w:cstheme="minorHAnsi"/>
                <w:sz w:val="32"/>
                <w:szCs w:val="32"/>
              </w:rPr>
              <w:t xml:space="preserve">This is </w:t>
            </w:r>
            <w:r w:rsidR="00373B83" w:rsidRPr="00373B83">
              <w:rPr>
                <w:rFonts w:cstheme="minorHAnsi"/>
                <w:sz w:val="32"/>
                <w:szCs w:val="32"/>
              </w:rPr>
              <w:t>like</w:t>
            </w:r>
            <w:r w:rsidRPr="00373B83">
              <w:rPr>
                <w:rFonts w:cstheme="minorHAnsi"/>
                <w:sz w:val="32"/>
                <w:szCs w:val="32"/>
              </w:rPr>
              <w:t xml:space="preserve"> the East of England average </w:t>
            </w:r>
            <w:r w:rsidR="00664B59" w:rsidRPr="00373B83">
              <w:rPr>
                <w:rFonts w:cstheme="minorHAnsi"/>
                <w:sz w:val="32"/>
                <w:szCs w:val="32"/>
              </w:rPr>
              <w:t xml:space="preserve">number of pharmacies and GP dispensaries </w:t>
            </w:r>
            <w:r w:rsidRPr="00373B83">
              <w:rPr>
                <w:rFonts w:cstheme="minorHAnsi"/>
                <w:sz w:val="32"/>
                <w:szCs w:val="32"/>
              </w:rPr>
              <w:t>for the size of population</w:t>
            </w:r>
            <w:r w:rsidR="00664B59" w:rsidRPr="00373B83">
              <w:rPr>
                <w:rFonts w:cstheme="minorHAnsi"/>
                <w:sz w:val="32"/>
                <w:szCs w:val="32"/>
              </w:rPr>
              <w:t xml:space="preserve"> in the area</w:t>
            </w:r>
            <w:r w:rsidRPr="00373B83">
              <w:rPr>
                <w:rFonts w:cstheme="minorHAnsi"/>
                <w:sz w:val="32"/>
                <w:szCs w:val="32"/>
              </w:rPr>
              <w:t>.</w:t>
            </w:r>
          </w:p>
          <w:p w14:paraId="0EB02FFF" w14:textId="4BD06692" w:rsidR="000E300B" w:rsidRDefault="000E300B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492702" w14:paraId="43CE5DC6" w14:textId="77777777" w:rsidTr="00EF16A2">
        <w:tc>
          <w:tcPr>
            <w:tcW w:w="3272" w:type="dxa"/>
          </w:tcPr>
          <w:p w14:paraId="0BC6B695" w14:textId="77777777" w:rsidR="00492702" w:rsidRDefault="00A548E1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79A47BEB" wp14:editId="21DA8B17">
                  <wp:extent cx="1522800" cy="1522800"/>
                  <wp:effectExtent l="0" t="0" r="1270" b="0"/>
                  <wp:docPr id="25" name="Picture 25" descr="Picture of pharmacy opening tim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Picture of pharmacy opening tim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4B2AEA" w14:textId="51A84DA0" w:rsidR="00A548E1" w:rsidRPr="003A43AF" w:rsidRDefault="00A548E1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5E06F355" wp14:editId="309BCF89">
                  <wp:extent cx="1522800" cy="1522800"/>
                  <wp:effectExtent l="0" t="0" r="1270" b="0"/>
                  <wp:docPr id="32" name="Picture 32" descr="Picture of open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Picture of open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6DD58A31" w14:textId="77777777" w:rsidR="00A548E1" w:rsidRDefault="00A548E1" w:rsidP="00A548E1">
            <w:pPr>
              <w:pStyle w:val="ListParagraph"/>
              <w:rPr>
                <w:rFonts w:cstheme="minorHAnsi"/>
                <w:sz w:val="32"/>
                <w:szCs w:val="32"/>
              </w:rPr>
            </w:pPr>
          </w:p>
          <w:p w14:paraId="5B549A1A" w14:textId="3ED0DDB0" w:rsidR="00492702" w:rsidRDefault="00492702" w:rsidP="00011C64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32"/>
                <w:szCs w:val="32"/>
              </w:rPr>
            </w:pPr>
            <w:r w:rsidRPr="00011C64">
              <w:rPr>
                <w:rFonts w:cstheme="minorHAnsi"/>
                <w:sz w:val="32"/>
                <w:szCs w:val="32"/>
              </w:rPr>
              <w:t>However, there has been a reduction in the opening hours of many pharmacies.</w:t>
            </w:r>
          </w:p>
          <w:p w14:paraId="4AF8176C" w14:textId="6FC7C7B1" w:rsidR="00BF4D83" w:rsidRDefault="00BF4D83" w:rsidP="00BF4D83">
            <w:pPr>
              <w:rPr>
                <w:rFonts w:cstheme="minorHAnsi"/>
                <w:sz w:val="32"/>
                <w:szCs w:val="32"/>
              </w:rPr>
            </w:pPr>
          </w:p>
          <w:p w14:paraId="5E44BBB3" w14:textId="43F6C460" w:rsidR="00BF4D83" w:rsidRDefault="0007635A" w:rsidP="00BF4D83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Despite this, t</w:t>
            </w:r>
            <w:r w:rsidR="00BF4D83">
              <w:rPr>
                <w:rFonts w:cstheme="minorHAnsi"/>
                <w:sz w:val="32"/>
                <w:szCs w:val="32"/>
              </w:rPr>
              <w:t xml:space="preserve">here appears to be enough pharmacies open for most days of the week. </w:t>
            </w:r>
          </w:p>
          <w:p w14:paraId="7D5C37E6" w14:textId="55D971DB" w:rsidR="00BF4D83" w:rsidRDefault="00BF4D83" w:rsidP="00BF4D83">
            <w:pPr>
              <w:rPr>
                <w:rFonts w:cstheme="minorHAnsi"/>
                <w:sz w:val="32"/>
                <w:szCs w:val="32"/>
              </w:rPr>
            </w:pPr>
          </w:p>
          <w:p w14:paraId="11F1CFC7" w14:textId="6E6F0C9B" w:rsidR="00BF4D83" w:rsidRPr="00BF4D83" w:rsidRDefault="00BF4D83" w:rsidP="00BF4D83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Some pharmacies have long opening hours, and 16 pharmacies are open for 100 hours a week.</w:t>
            </w:r>
          </w:p>
          <w:p w14:paraId="5DBA013D" w14:textId="77777777" w:rsidR="00492702" w:rsidRPr="006C6BB0" w:rsidRDefault="00492702" w:rsidP="006C6BB0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</w:tbl>
    <w:p w14:paraId="6B9C5C68" w14:textId="77777777" w:rsidR="002D7441" w:rsidRDefault="002D744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6356"/>
      </w:tblGrid>
      <w:tr w:rsidR="00EC58A1" w14:paraId="7CDEFA66" w14:textId="77777777" w:rsidTr="00EF16A2">
        <w:tc>
          <w:tcPr>
            <w:tcW w:w="3272" w:type="dxa"/>
          </w:tcPr>
          <w:p w14:paraId="6A0EF2E1" w14:textId="40F3FF77" w:rsidR="00EC58A1" w:rsidRDefault="00EC58A1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1C060512" w14:textId="77777777" w:rsidR="008958EE" w:rsidRDefault="008958EE" w:rsidP="008958EE">
            <w:pPr>
              <w:rPr>
                <w:rFonts w:cstheme="minorHAnsi"/>
                <w:noProof/>
                <w:sz w:val="36"/>
                <w:szCs w:val="36"/>
              </w:rPr>
            </w:pPr>
          </w:p>
          <w:p w14:paraId="04D479A6" w14:textId="0DB81F9F" w:rsidR="004A6082" w:rsidRPr="003A43AF" w:rsidRDefault="004A6082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13FE2528" wp14:editId="2B254FA2">
                  <wp:extent cx="1522800" cy="1522800"/>
                  <wp:effectExtent l="0" t="0" r="1270" b="0"/>
                  <wp:docPr id="37" name="Picture 37" descr="People looking at da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People looking at da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7C855488" w14:textId="535EDC5C" w:rsidR="00EC58A1" w:rsidRPr="00BC5F6B" w:rsidRDefault="000268BB">
            <w:pPr>
              <w:rPr>
                <w:rFonts w:cstheme="minorHAnsi"/>
                <w:sz w:val="32"/>
                <w:szCs w:val="32"/>
              </w:rPr>
            </w:pPr>
            <w:r w:rsidRPr="00BC5F6B">
              <w:rPr>
                <w:rFonts w:cstheme="minorHAnsi"/>
                <w:sz w:val="32"/>
                <w:szCs w:val="32"/>
              </w:rPr>
              <w:t>What is recommended</w:t>
            </w:r>
            <w:r w:rsidR="00BC5F6B">
              <w:rPr>
                <w:rFonts w:cstheme="minorHAnsi"/>
                <w:sz w:val="32"/>
                <w:szCs w:val="32"/>
              </w:rPr>
              <w:t>:</w:t>
            </w:r>
          </w:p>
          <w:p w14:paraId="49DEE91C" w14:textId="77777777" w:rsidR="000268BB" w:rsidRDefault="000268BB">
            <w:pPr>
              <w:rPr>
                <w:rFonts w:cstheme="minorHAnsi"/>
                <w:sz w:val="32"/>
                <w:szCs w:val="32"/>
              </w:rPr>
            </w:pPr>
          </w:p>
          <w:p w14:paraId="44BFF58C" w14:textId="3423712A" w:rsidR="000268BB" w:rsidRDefault="000268BB" w:rsidP="00BC5F6B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32"/>
                <w:szCs w:val="32"/>
              </w:rPr>
            </w:pPr>
            <w:r w:rsidRPr="00BC5F6B">
              <w:rPr>
                <w:rFonts w:cstheme="minorHAnsi"/>
                <w:sz w:val="32"/>
                <w:szCs w:val="32"/>
              </w:rPr>
              <w:t>The draft report recommends that no new pharmacy services are needed for Cambridgeshire and Peterborough.</w:t>
            </w:r>
          </w:p>
          <w:p w14:paraId="4EB9195F" w14:textId="77777777" w:rsidR="00A548E1" w:rsidRDefault="00A548E1" w:rsidP="00A548E1">
            <w:pPr>
              <w:pStyle w:val="ListParagraph"/>
              <w:rPr>
                <w:rFonts w:cstheme="minorHAnsi"/>
                <w:sz w:val="32"/>
                <w:szCs w:val="32"/>
              </w:rPr>
            </w:pPr>
          </w:p>
          <w:p w14:paraId="3A6EFA5B" w14:textId="5B117517" w:rsidR="0007635A" w:rsidRDefault="0007635A" w:rsidP="00BC5F6B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The Health and Wellbeing Board will continue to monitor increases in the population and will then decide if more pharmacies are needed.</w:t>
            </w:r>
          </w:p>
          <w:p w14:paraId="664B96A4" w14:textId="505A7CB5" w:rsidR="0007635A" w:rsidRPr="00BC5F6B" w:rsidRDefault="0007635A" w:rsidP="0007635A">
            <w:pPr>
              <w:pStyle w:val="ListParagraph"/>
              <w:rPr>
                <w:rFonts w:cstheme="minorHAnsi"/>
                <w:sz w:val="32"/>
                <w:szCs w:val="32"/>
              </w:rPr>
            </w:pPr>
          </w:p>
        </w:tc>
      </w:tr>
      <w:tr w:rsidR="00EC58A1" w14:paraId="70D560C1" w14:textId="77777777" w:rsidTr="00EF16A2">
        <w:tc>
          <w:tcPr>
            <w:tcW w:w="3272" w:type="dxa"/>
          </w:tcPr>
          <w:p w14:paraId="50F0F859" w14:textId="77777777" w:rsidR="00A548E1" w:rsidRDefault="00A548E1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0F48D4FD" w14:textId="1293F37F" w:rsidR="00EC58A1" w:rsidRPr="003A43AF" w:rsidRDefault="00A548E1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219A0945" wp14:editId="644B86A2">
                  <wp:extent cx="1522800" cy="1522800"/>
                  <wp:effectExtent l="0" t="0" r="1270" b="0"/>
                  <wp:docPr id="33" name="Picture 33" descr="Picture showing that something is importa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Picture showing that something is importa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3EFE1A83" w14:textId="19E3A9B5" w:rsidR="00EC58A1" w:rsidRPr="006C6BB0" w:rsidRDefault="006C6BB0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6C6BB0">
              <w:rPr>
                <w:rFonts w:cstheme="minorHAnsi"/>
                <w:b/>
                <w:bCs/>
                <w:sz w:val="32"/>
                <w:szCs w:val="32"/>
              </w:rPr>
              <w:t>The role of pharmac</w:t>
            </w:r>
            <w:r>
              <w:rPr>
                <w:rFonts w:cstheme="minorHAnsi"/>
                <w:b/>
                <w:bCs/>
                <w:sz w:val="32"/>
                <w:szCs w:val="32"/>
              </w:rPr>
              <w:t>y services</w:t>
            </w:r>
            <w:r w:rsidRPr="006C6BB0">
              <w:rPr>
                <w:rFonts w:cstheme="minorHAnsi"/>
                <w:b/>
                <w:bCs/>
                <w:sz w:val="32"/>
                <w:szCs w:val="32"/>
              </w:rPr>
              <w:t xml:space="preserve"> in improving the health of the local population</w:t>
            </w:r>
          </w:p>
          <w:p w14:paraId="3E41F6BA" w14:textId="77777777" w:rsidR="006C6BB0" w:rsidRDefault="006C6BB0">
            <w:pPr>
              <w:rPr>
                <w:rFonts w:cstheme="minorHAnsi"/>
                <w:sz w:val="32"/>
                <w:szCs w:val="32"/>
              </w:rPr>
            </w:pPr>
          </w:p>
          <w:p w14:paraId="1DBA6D35" w14:textId="77777777" w:rsidR="006C6BB0" w:rsidRDefault="00BC5F6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It says:</w:t>
            </w:r>
          </w:p>
          <w:p w14:paraId="530387A1" w14:textId="77777777" w:rsidR="00BC5F6B" w:rsidRDefault="00BC5F6B">
            <w:pPr>
              <w:rPr>
                <w:rFonts w:cstheme="minorHAnsi"/>
                <w:sz w:val="32"/>
                <w:szCs w:val="32"/>
              </w:rPr>
            </w:pPr>
          </w:p>
          <w:p w14:paraId="6DECA650" w14:textId="77777777" w:rsidR="00BC5F6B" w:rsidRDefault="00D123A1" w:rsidP="00BC5F6B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Pharmacy services have an important role to play in improving the health of local people.</w:t>
            </w:r>
          </w:p>
          <w:p w14:paraId="781FA3A1" w14:textId="545221EF" w:rsidR="002D7441" w:rsidRPr="00BC5F6B" w:rsidRDefault="002D7441" w:rsidP="002D7441">
            <w:pPr>
              <w:pStyle w:val="ListParagraph"/>
              <w:rPr>
                <w:rFonts w:cstheme="minorHAnsi"/>
                <w:sz w:val="32"/>
                <w:szCs w:val="32"/>
              </w:rPr>
            </w:pPr>
          </w:p>
        </w:tc>
      </w:tr>
      <w:tr w:rsidR="000268BB" w14:paraId="192A7FFB" w14:textId="77777777" w:rsidTr="00EF16A2">
        <w:tc>
          <w:tcPr>
            <w:tcW w:w="3272" w:type="dxa"/>
          </w:tcPr>
          <w:p w14:paraId="7C9F68FA" w14:textId="2467D7BC" w:rsidR="000268BB" w:rsidRPr="003A43AF" w:rsidRDefault="00A548E1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5271D81F" wp14:editId="3CDD3620">
                  <wp:extent cx="1522800" cy="1522800"/>
                  <wp:effectExtent l="0" t="0" r="1270" b="0"/>
                  <wp:docPr id="36" name="Picture 36" descr="Picture of two people agreeing an NHS contra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Picture of two people agreeing an NHS contra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</w:tcPr>
          <w:p w14:paraId="7B3B3B81" w14:textId="6891FC5D" w:rsidR="000268BB" w:rsidRPr="00BC5F6B" w:rsidRDefault="006C6BB0">
            <w:pPr>
              <w:rPr>
                <w:rFonts w:cstheme="minorHAnsi"/>
                <w:sz w:val="32"/>
                <w:szCs w:val="32"/>
              </w:rPr>
            </w:pPr>
            <w:r w:rsidRPr="00BC5F6B">
              <w:rPr>
                <w:rFonts w:cstheme="minorHAnsi"/>
                <w:sz w:val="32"/>
                <w:szCs w:val="32"/>
              </w:rPr>
              <w:t>What is recommended</w:t>
            </w:r>
            <w:r w:rsidR="00BC5F6B">
              <w:rPr>
                <w:rFonts w:cstheme="minorHAnsi"/>
                <w:sz w:val="32"/>
                <w:szCs w:val="32"/>
              </w:rPr>
              <w:t>:</w:t>
            </w:r>
          </w:p>
          <w:p w14:paraId="440F2B67" w14:textId="77777777" w:rsidR="006C6BB0" w:rsidRDefault="006C6BB0">
            <w:pPr>
              <w:rPr>
                <w:rFonts w:cstheme="minorHAnsi"/>
                <w:sz w:val="32"/>
                <w:szCs w:val="32"/>
              </w:rPr>
            </w:pPr>
          </w:p>
          <w:p w14:paraId="0A8B32DA" w14:textId="44ED49B8" w:rsidR="006C6BB0" w:rsidRPr="00BC5F6B" w:rsidRDefault="00D123A1" w:rsidP="00BC5F6B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That local services continue to be commissioned in pharmacies to promote health and wellbeing.</w:t>
            </w:r>
          </w:p>
        </w:tc>
      </w:tr>
    </w:tbl>
    <w:p w14:paraId="21171C21" w14:textId="77777777" w:rsidR="000268BB" w:rsidRDefault="000268BB" w:rsidP="0057392A">
      <w:pPr>
        <w:jc w:val="center"/>
        <w:rPr>
          <w:rFonts w:cstheme="minorHAnsi"/>
          <w:noProof/>
          <w:sz w:val="36"/>
          <w:szCs w:val="36"/>
        </w:rPr>
        <w:sectPr w:rsidR="000268BB" w:rsidSect="007861C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11040"/>
      </w:tblGrid>
      <w:tr w:rsidR="000268BB" w14:paraId="28AC7B18" w14:textId="77777777" w:rsidTr="00CF2640">
        <w:tc>
          <w:tcPr>
            <w:tcW w:w="3272" w:type="dxa"/>
          </w:tcPr>
          <w:p w14:paraId="40441390" w14:textId="77777777" w:rsidR="00A30920" w:rsidRDefault="00A3092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77EC84A1" w14:textId="5EDF425D" w:rsidR="00A30920" w:rsidRDefault="00A3092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3601C0DA" w14:textId="77777777" w:rsidR="00A30920" w:rsidRDefault="00A3092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3B94672C" w14:textId="77777777" w:rsidR="00A30920" w:rsidRDefault="00A3092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45F7EF70" w14:textId="7CF43894" w:rsidR="000268BB" w:rsidRPr="003A43AF" w:rsidRDefault="00A3092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789560AB" wp14:editId="07E95563">
                  <wp:extent cx="1522800" cy="1522800"/>
                  <wp:effectExtent l="0" t="0" r="0" b="1270"/>
                  <wp:docPr id="43" name="Picture 43" descr="Picture of woman pointing to where people can find inform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Picture of woman pointing to where people can find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10200E10" w14:textId="6A0128A3" w:rsidR="000268BB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1) </w:t>
            </w:r>
            <w:r w:rsidR="00156F20" w:rsidRPr="0035580C">
              <w:rPr>
                <w:rFonts w:cstheme="minorHAnsi"/>
                <w:b/>
                <w:bCs/>
                <w:sz w:val="32"/>
                <w:szCs w:val="32"/>
              </w:rPr>
              <w:t>How did you find out about this survey?</w:t>
            </w:r>
          </w:p>
          <w:p w14:paraId="72E1FA84" w14:textId="77777777" w:rsidR="00156F20" w:rsidRDefault="00156F20">
            <w:pPr>
              <w:rPr>
                <w:rFonts w:cstheme="minorHAnsi"/>
                <w:sz w:val="32"/>
                <w:szCs w:val="32"/>
              </w:rPr>
            </w:pPr>
          </w:p>
          <w:p w14:paraId="3A134AEF" w14:textId="77777777" w:rsidR="00156F20" w:rsidRPr="00FA5DC6" w:rsidRDefault="00156F20" w:rsidP="00156F20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7DDE6340" w14:textId="77777777" w:rsidR="00156F20" w:rsidRDefault="00156F20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673"/>
              <w:gridCol w:w="4141"/>
            </w:tblGrid>
            <w:tr w:rsidR="00156F20" w14:paraId="6EF2B347" w14:textId="77777777" w:rsidTr="00156F20">
              <w:tc>
                <w:tcPr>
                  <w:tcW w:w="6673" w:type="dxa"/>
                </w:tcPr>
                <w:p w14:paraId="69B7D740" w14:textId="15B5CA86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Pharmacy</w:t>
                  </w:r>
                </w:p>
              </w:tc>
              <w:tc>
                <w:tcPr>
                  <w:tcW w:w="4141" w:type="dxa"/>
                </w:tcPr>
                <w:p w14:paraId="4CC9A604" w14:textId="77777777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56F20" w14:paraId="1402E419" w14:textId="77777777" w:rsidTr="00156F20">
              <w:tc>
                <w:tcPr>
                  <w:tcW w:w="6673" w:type="dxa"/>
                </w:tcPr>
                <w:p w14:paraId="6FD4A419" w14:textId="52D06C4F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GP surgery</w:t>
                  </w:r>
                </w:p>
              </w:tc>
              <w:tc>
                <w:tcPr>
                  <w:tcW w:w="4141" w:type="dxa"/>
                </w:tcPr>
                <w:p w14:paraId="4BA85648" w14:textId="77777777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56F20" w14:paraId="1050A343" w14:textId="77777777" w:rsidTr="00156F20">
              <w:tc>
                <w:tcPr>
                  <w:tcW w:w="6673" w:type="dxa"/>
                </w:tcPr>
                <w:p w14:paraId="4DF541B0" w14:textId="67F61138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Cambridgeshire County Council website</w:t>
                  </w:r>
                </w:p>
              </w:tc>
              <w:tc>
                <w:tcPr>
                  <w:tcW w:w="4141" w:type="dxa"/>
                </w:tcPr>
                <w:p w14:paraId="54E5D607" w14:textId="77777777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259FC" w14:paraId="2AE02EFE" w14:textId="77777777" w:rsidTr="00156F20">
              <w:tc>
                <w:tcPr>
                  <w:tcW w:w="6673" w:type="dxa"/>
                </w:tcPr>
                <w:p w14:paraId="21D4F1EA" w14:textId="0344E8D0" w:rsidR="005259FC" w:rsidRDefault="005259FC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Peterborough City Council website</w:t>
                  </w:r>
                </w:p>
              </w:tc>
              <w:tc>
                <w:tcPr>
                  <w:tcW w:w="4141" w:type="dxa"/>
                </w:tcPr>
                <w:p w14:paraId="015166C4" w14:textId="77777777" w:rsidR="005259FC" w:rsidRDefault="005259FC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56F20" w14:paraId="0B7A4E7A" w14:textId="77777777" w:rsidTr="00156F20">
              <w:tc>
                <w:tcPr>
                  <w:tcW w:w="6673" w:type="dxa"/>
                </w:tcPr>
                <w:p w14:paraId="0093F738" w14:textId="7930068A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Library</w:t>
                  </w:r>
                </w:p>
              </w:tc>
              <w:tc>
                <w:tcPr>
                  <w:tcW w:w="4141" w:type="dxa"/>
                </w:tcPr>
                <w:p w14:paraId="477FC376" w14:textId="77777777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56F20" w14:paraId="7A0ABCC4" w14:textId="77777777" w:rsidTr="00156F20">
              <w:tc>
                <w:tcPr>
                  <w:tcW w:w="6673" w:type="dxa"/>
                </w:tcPr>
                <w:p w14:paraId="6E215DA2" w14:textId="07AA6968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Child and Family Centre</w:t>
                  </w:r>
                </w:p>
              </w:tc>
              <w:tc>
                <w:tcPr>
                  <w:tcW w:w="4141" w:type="dxa"/>
                </w:tcPr>
                <w:p w14:paraId="1111FC5A" w14:textId="77777777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56F20" w14:paraId="5E1189D2" w14:textId="77777777" w:rsidTr="00156F20">
              <w:tc>
                <w:tcPr>
                  <w:tcW w:w="6673" w:type="dxa"/>
                </w:tcPr>
                <w:p w14:paraId="08F8B4A0" w14:textId="049C3B5A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Other (</w:t>
                  </w:r>
                  <w:r w:rsidRPr="008E6690">
                    <w:rPr>
                      <w:rFonts w:cstheme="minorHAnsi"/>
                      <w:sz w:val="32"/>
                      <w:szCs w:val="32"/>
                    </w:rPr>
                    <w:t>please give details in the box below</w:t>
                  </w:r>
                  <w:r>
                    <w:rPr>
                      <w:rFonts w:cstheme="minorHAnsi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4141" w:type="dxa"/>
                </w:tcPr>
                <w:p w14:paraId="483616B2" w14:textId="77777777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56F20" w14:paraId="0886D885" w14:textId="77777777" w:rsidTr="00513EEA">
              <w:tc>
                <w:tcPr>
                  <w:tcW w:w="10814" w:type="dxa"/>
                  <w:gridSpan w:val="2"/>
                </w:tcPr>
                <w:p w14:paraId="23639129" w14:textId="77777777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172F3166" w14:textId="17E410C2" w:rsidR="00156F20" w:rsidRDefault="00156F2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53A98051" w14:textId="2712233B" w:rsidR="00156F20" w:rsidRDefault="00156F20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CF2640" w14:paraId="222E5492" w14:textId="77777777" w:rsidTr="00CF2640">
        <w:tc>
          <w:tcPr>
            <w:tcW w:w="3272" w:type="dxa"/>
          </w:tcPr>
          <w:p w14:paraId="6D6B411C" w14:textId="77777777" w:rsidR="00CF2640" w:rsidRDefault="00CF264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0CFF662B" w14:textId="0636904A" w:rsidR="006F5EA9" w:rsidRDefault="006F5EA9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764A2C0A" w14:textId="77777777" w:rsidR="006F5EA9" w:rsidRDefault="006F5EA9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292A7E47" w14:textId="40685D4B" w:rsidR="006F5EA9" w:rsidRPr="003A43AF" w:rsidRDefault="006F5EA9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235B4EA6" wp14:editId="28383060">
                  <wp:extent cx="1522800" cy="1522800"/>
                  <wp:effectExtent l="0" t="0" r="1270" b="1270"/>
                  <wp:docPr id="20" name="Picture 20" descr="Picture showing images of people a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Picture showing images of people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12348AD4" w14:textId="77777777" w:rsidR="004F341A" w:rsidRDefault="004F341A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01F3A38C" w14:textId="019A2971" w:rsidR="00CF264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2) </w:t>
            </w:r>
            <w:r w:rsidR="004D0641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Who are you? </w:t>
            </w:r>
          </w:p>
          <w:p w14:paraId="7B9A61C8" w14:textId="6CA620F3" w:rsidR="004D0641" w:rsidRDefault="004D0641">
            <w:pPr>
              <w:rPr>
                <w:rFonts w:cstheme="minorHAnsi"/>
                <w:sz w:val="32"/>
                <w:szCs w:val="32"/>
              </w:rPr>
            </w:pPr>
          </w:p>
          <w:p w14:paraId="3C4B0EAD" w14:textId="6BABA032" w:rsidR="004D0641" w:rsidRPr="004D0641" w:rsidRDefault="004D0641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411BD610" w14:textId="63EFF1F6" w:rsidR="004D0641" w:rsidRDefault="004D0641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670"/>
              <w:gridCol w:w="4144"/>
            </w:tblGrid>
            <w:tr w:rsidR="004D0641" w14:paraId="4778659C" w14:textId="77777777" w:rsidTr="004D0641">
              <w:tc>
                <w:tcPr>
                  <w:tcW w:w="6670" w:type="dxa"/>
                </w:tcPr>
                <w:p w14:paraId="6CAD5779" w14:textId="0AEF61C2" w:rsidR="004D0641" w:rsidRDefault="004D064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 member of the public</w:t>
                  </w:r>
                </w:p>
              </w:tc>
              <w:tc>
                <w:tcPr>
                  <w:tcW w:w="4144" w:type="dxa"/>
                </w:tcPr>
                <w:p w14:paraId="5101A734" w14:textId="77777777" w:rsidR="004D0641" w:rsidRDefault="004D064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4D0641" w14:paraId="07026F49" w14:textId="77777777" w:rsidTr="004D0641">
              <w:tc>
                <w:tcPr>
                  <w:tcW w:w="6670" w:type="dxa"/>
                </w:tcPr>
                <w:p w14:paraId="28132F6F" w14:textId="1795BDF1" w:rsidR="004D0641" w:rsidRDefault="004D064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 xml:space="preserve">A </w:t>
                  </w:r>
                  <w:r w:rsidR="00AE05C7">
                    <w:rPr>
                      <w:rFonts w:cstheme="minorHAnsi"/>
                      <w:sz w:val="32"/>
                      <w:szCs w:val="32"/>
                    </w:rPr>
                    <w:t>person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 replying on behalf of somebody who uses pharmacy services</w:t>
                  </w:r>
                </w:p>
              </w:tc>
              <w:tc>
                <w:tcPr>
                  <w:tcW w:w="4144" w:type="dxa"/>
                </w:tcPr>
                <w:p w14:paraId="030F8F8B" w14:textId="77777777" w:rsidR="004D0641" w:rsidRDefault="004D064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4D0641" w14:paraId="77FD5D88" w14:textId="77777777" w:rsidTr="004D0641">
              <w:tc>
                <w:tcPr>
                  <w:tcW w:w="6670" w:type="dxa"/>
                </w:tcPr>
                <w:p w14:paraId="70DEE4D7" w14:textId="3E7103ED" w:rsidR="004D0641" w:rsidRDefault="004D064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 health or social care staff member</w:t>
                  </w:r>
                </w:p>
              </w:tc>
              <w:tc>
                <w:tcPr>
                  <w:tcW w:w="4144" w:type="dxa"/>
                </w:tcPr>
                <w:p w14:paraId="31FDFDC6" w14:textId="77777777" w:rsidR="004D0641" w:rsidRDefault="004D064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4D0641" w14:paraId="3E793ED0" w14:textId="77777777" w:rsidTr="004D0641">
              <w:tc>
                <w:tcPr>
                  <w:tcW w:w="6670" w:type="dxa"/>
                </w:tcPr>
                <w:p w14:paraId="4DFA2AFC" w14:textId="39303EA6" w:rsidR="004D0641" w:rsidRDefault="004D064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 pharmacist or medical equipment provider</w:t>
                  </w:r>
                </w:p>
              </w:tc>
              <w:tc>
                <w:tcPr>
                  <w:tcW w:w="4144" w:type="dxa"/>
                </w:tcPr>
                <w:p w14:paraId="114FD3B3" w14:textId="77777777" w:rsidR="004D0641" w:rsidRDefault="004D064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4D0641" w14:paraId="414745F5" w14:textId="77777777" w:rsidTr="004D0641">
              <w:tc>
                <w:tcPr>
                  <w:tcW w:w="6670" w:type="dxa"/>
                </w:tcPr>
                <w:p w14:paraId="4C6B81A9" w14:textId="313BDF1A" w:rsidR="004D0641" w:rsidRDefault="00AE05C7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 person</w:t>
                  </w:r>
                  <w:r w:rsidR="004D0641">
                    <w:rPr>
                      <w:rFonts w:cstheme="minorHAnsi"/>
                      <w:sz w:val="32"/>
                      <w:szCs w:val="32"/>
                    </w:rPr>
                    <w:t xml:space="preserve"> replying on behalf of an organisation</w:t>
                  </w:r>
                </w:p>
              </w:tc>
              <w:tc>
                <w:tcPr>
                  <w:tcW w:w="4144" w:type="dxa"/>
                </w:tcPr>
                <w:p w14:paraId="535A10E7" w14:textId="77777777" w:rsidR="004D0641" w:rsidRDefault="004D064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07225585" w14:textId="77777777" w:rsidR="004D0641" w:rsidRDefault="004D0641">
            <w:pPr>
              <w:rPr>
                <w:rFonts w:cstheme="minorHAnsi"/>
                <w:sz w:val="32"/>
                <w:szCs w:val="32"/>
              </w:rPr>
            </w:pPr>
          </w:p>
          <w:p w14:paraId="78874009" w14:textId="77777777" w:rsidR="004D0641" w:rsidRDefault="004D0641">
            <w:pPr>
              <w:rPr>
                <w:rFonts w:cstheme="minorHAnsi"/>
                <w:sz w:val="32"/>
                <w:szCs w:val="32"/>
              </w:rPr>
            </w:pPr>
          </w:p>
          <w:p w14:paraId="5ACEA0FF" w14:textId="41132F56" w:rsidR="004D0641" w:rsidRPr="00DF2FD4" w:rsidRDefault="004D0641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DF2FD4">
              <w:rPr>
                <w:rFonts w:cstheme="minorHAnsi"/>
                <w:b/>
                <w:bCs/>
                <w:sz w:val="32"/>
                <w:szCs w:val="32"/>
              </w:rPr>
              <w:t xml:space="preserve">If you are a member of the public or a </w:t>
            </w:r>
            <w:r w:rsidR="00AE05C7">
              <w:rPr>
                <w:rFonts w:cstheme="minorHAnsi"/>
                <w:b/>
                <w:bCs/>
                <w:sz w:val="32"/>
                <w:szCs w:val="32"/>
              </w:rPr>
              <w:t>person replying on behalf of somebody who uses pharmacy services,</w:t>
            </w:r>
            <w:r w:rsidRPr="00DF2FD4">
              <w:rPr>
                <w:rFonts w:cstheme="minorHAnsi"/>
                <w:b/>
                <w:bCs/>
                <w:sz w:val="32"/>
                <w:szCs w:val="32"/>
              </w:rPr>
              <w:t xml:space="preserve"> then please complete all the questions.</w:t>
            </w:r>
          </w:p>
          <w:p w14:paraId="4AE2F8EC" w14:textId="77777777" w:rsidR="004D0641" w:rsidRPr="00DF2FD4" w:rsidRDefault="004D0641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1BEA3A50" w14:textId="24953FE1" w:rsidR="004D0641" w:rsidRDefault="004D0641">
            <w:pPr>
              <w:rPr>
                <w:rFonts w:cstheme="minorHAnsi"/>
                <w:sz w:val="32"/>
                <w:szCs w:val="32"/>
              </w:rPr>
            </w:pPr>
            <w:r w:rsidRPr="00DF2FD4">
              <w:rPr>
                <w:rFonts w:cstheme="minorHAnsi"/>
                <w:b/>
                <w:bCs/>
                <w:sz w:val="32"/>
                <w:szCs w:val="32"/>
              </w:rPr>
              <w:t>If you are a health and social care staff member, a pharmacist or medical equipment provider, or replying on behalf of an organisation</w:t>
            </w:r>
            <w:r w:rsidR="001515C4" w:rsidRPr="00DF2FD4">
              <w:rPr>
                <w:rFonts w:cstheme="minorHAnsi"/>
                <w:b/>
                <w:bCs/>
                <w:sz w:val="32"/>
                <w:szCs w:val="32"/>
              </w:rPr>
              <w:t>,</w:t>
            </w:r>
            <w:r w:rsidRPr="00DF2FD4">
              <w:rPr>
                <w:rFonts w:cstheme="minorHAnsi"/>
                <w:b/>
                <w:bCs/>
                <w:sz w:val="32"/>
                <w:szCs w:val="32"/>
              </w:rPr>
              <w:t xml:space="preserve"> then please complete questions </w:t>
            </w:r>
            <w:r w:rsidR="00374339">
              <w:rPr>
                <w:rFonts w:cstheme="minorHAnsi"/>
                <w:b/>
                <w:bCs/>
                <w:sz w:val="32"/>
                <w:szCs w:val="32"/>
              </w:rPr>
              <w:t>12-18</w:t>
            </w:r>
            <w:r w:rsidRPr="004F1CE0">
              <w:rPr>
                <w:rFonts w:cstheme="minorHAnsi"/>
                <w:b/>
                <w:bCs/>
                <w:sz w:val="32"/>
                <w:szCs w:val="32"/>
              </w:rPr>
              <w:t xml:space="preserve"> only.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5E3B40B5" w14:textId="64AEAB30" w:rsidR="004F341A" w:rsidRDefault="004F341A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CF2640" w14:paraId="0190FD0C" w14:textId="77777777" w:rsidTr="00CF2640">
        <w:tc>
          <w:tcPr>
            <w:tcW w:w="3272" w:type="dxa"/>
          </w:tcPr>
          <w:p w14:paraId="4195C607" w14:textId="77777777" w:rsidR="00D96A79" w:rsidRDefault="00D96A79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4926FB63" w14:textId="77777777" w:rsidR="00D96A79" w:rsidRDefault="00D96A79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59ABE490" w14:textId="29DAC792" w:rsidR="00CF2640" w:rsidRPr="003A43AF" w:rsidRDefault="00D96A79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7084B1AB" wp14:editId="55036F10">
                  <wp:extent cx="1522800" cy="1522800"/>
                  <wp:effectExtent l="0" t="0" r="1270" b="0"/>
                  <wp:docPr id="46" name="Picture 46" descr="Picture showing lots of months of the ye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Picture showing lots of months of the ye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3B270C8C" w14:textId="6520D65E" w:rsidR="00CF264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3) </w:t>
            </w:r>
            <w:r w:rsidR="007F7062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How often do you use a pharmacy or a </w:t>
            </w:r>
            <w:r w:rsidR="00106A2E" w:rsidRPr="0035580C">
              <w:rPr>
                <w:rFonts w:cstheme="minorHAnsi"/>
                <w:b/>
                <w:bCs/>
                <w:sz w:val="32"/>
                <w:szCs w:val="32"/>
              </w:rPr>
              <w:t>GP dispensary</w:t>
            </w:r>
            <w:r w:rsidR="007F7062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 in Cambridgeshire and Peterborough, or use an online pharmacy?</w:t>
            </w:r>
          </w:p>
          <w:p w14:paraId="413C1129" w14:textId="386B3301" w:rsidR="007F7062" w:rsidRDefault="007F7062">
            <w:pPr>
              <w:rPr>
                <w:rFonts w:cstheme="minorHAnsi"/>
                <w:sz w:val="32"/>
                <w:szCs w:val="32"/>
              </w:rPr>
            </w:pPr>
          </w:p>
          <w:p w14:paraId="0390706E" w14:textId="3138DBFA" w:rsidR="007F7062" w:rsidRPr="007F7062" w:rsidRDefault="007F7062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8E6690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8E6690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8E6690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8E6690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any boxes that apply to you.</w:t>
            </w:r>
          </w:p>
          <w:p w14:paraId="36C9E50D" w14:textId="77777777" w:rsidR="007F7062" w:rsidRDefault="007F7062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62"/>
              <w:gridCol w:w="2163"/>
              <w:gridCol w:w="2163"/>
              <w:gridCol w:w="2163"/>
              <w:gridCol w:w="2163"/>
            </w:tblGrid>
            <w:tr w:rsidR="007F7062" w14:paraId="4BDCD267" w14:textId="77777777" w:rsidTr="007F7062">
              <w:tc>
                <w:tcPr>
                  <w:tcW w:w="2162" w:type="dxa"/>
                </w:tcPr>
                <w:p w14:paraId="583D74FD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48BDE20E" w14:textId="7909FB1D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Never</w:t>
                  </w:r>
                </w:p>
              </w:tc>
              <w:tc>
                <w:tcPr>
                  <w:tcW w:w="2163" w:type="dxa"/>
                </w:tcPr>
                <w:p w14:paraId="37960C40" w14:textId="55DFA9F1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Less than 3 times a year</w:t>
                  </w:r>
                </w:p>
              </w:tc>
              <w:tc>
                <w:tcPr>
                  <w:tcW w:w="2163" w:type="dxa"/>
                </w:tcPr>
                <w:p w14:paraId="1260D2F0" w14:textId="5B1A830D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3 – 12 times a year</w:t>
                  </w:r>
                </w:p>
              </w:tc>
              <w:tc>
                <w:tcPr>
                  <w:tcW w:w="2163" w:type="dxa"/>
                </w:tcPr>
                <w:p w14:paraId="2788F2F1" w14:textId="563BFE5C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More than 12 times a year</w:t>
                  </w:r>
                </w:p>
              </w:tc>
            </w:tr>
            <w:tr w:rsidR="007F7062" w14:paraId="1DD6E637" w14:textId="77777777" w:rsidTr="007F7062">
              <w:tc>
                <w:tcPr>
                  <w:tcW w:w="2162" w:type="dxa"/>
                </w:tcPr>
                <w:p w14:paraId="7180A4DD" w14:textId="39AC04E0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Pharmacy</w:t>
                  </w:r>
                </w:p>
              </w:tc>
              <w:tc>
                <w:tcPr>
                  <w:tcW w:w="2163" w:type="dxa"/>
                </w:tcPr>
                <w:p w14:paraId="6F419E41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43611A13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7F322B7B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42BB130E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7F7062" w14:paraId="144AF9B9" w14:textId="77777777" w:rsidTr="007F7062">
              <w:tc>
                <w:tcPr>
                  <w:tcW w:w="2162" w:type="dxa"/>
                </w:tcPr>
                <w:p w14:paraId="584A958F" w14:textId="20722538" w:rsidR="007F7062" w:rsidRDefault="00106A2E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GP dispensary</w:t>
                  </w:r>
                </w:p>
              </w:tc>
              <w:tc>
                <w:tcPr>
                  <w:tcW w:w="2163" w:type="dxa"/>
                </w:tcPr>
                <w:p w14:paraId="40587706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1CDB067C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19948CB4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72E69E11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7F7062" w14:paraId="2AD055D7" w14:textId="77777777" w:rsidTr="007F7062">
              <w:tc>
                <w:tcPr>
                  <w:tcW w:w="2162" w:type="dxa"/>
                </w:tcPr>
                <w:p w14:paraId="1B5AF850" w14:textId="3F9C630E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Online pharmacy</w:t>
                  </w:r>
                </w:p>
              </w:tc>
              <w:tc>
                <w:tcPr>
                  <w:tcW w:w="2163" w:type="dxa"/>
                </w:tcPr>
                <w:p w14:paraId="0BF4E131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4C6FDD42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7A87F940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63" w:type="dxa"/>
                </w:tcPr>
                <w:p w14:paraId="4D720901" w14:textId="77777777" w:rsidR="007F7062" w:rsidRDefault="007F7062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326C58A2" w14:textId="641939C3" w:rsidR="007F7062" w:rsidRDefault="007F7062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14:paraId="61BB2CB3" w14:textId="77777777" w:rsidR="004F341A" w:rsidRDefault="004F341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11040"/>
      </w:tblGrid>
      <w:tr w:rsidR="00CF2640" w14:paraId="5BF1DA9B" w14:textId="77777777" w:rsidTr="00CF2640">
        <w:tc>
          <w:tcPr>
            <w:tcW w:w="3272" w:type="dxa"/>
          </w:tcPr>
          <w:p w14:paraId="601523E0" w14:textId="04A8FB3E" w:rsidR="00CF2640" w:rsidRDefault="00146116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lastRenderedPageBreak/>
              <w:drawing>
                <wp:inline distT="0" distB="0" distL="0" distR="0" wp14:anchorId="179AEB9B" wp14:editId="1EC1D6E1">
                  <wp:extent cx="1438910" cy="1438910"/>
                  <wp:effectExtent l="0" t="0" r="8890" b="0"/>
                  <wp:docPr id="39" name="Picture 39" descr="Picture of man asking a que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Picture of man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32DA5F" w14:textId="77777777" w:rsidR="00146116" w:rsidRDefault="00146116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1E306FBE" w14:textId="2F46FD4C" w:rsidR="00146116" w:rsidRPr="003A43AF" w:rsidRDefault="00D96A79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1700B40" wp14:editId="683A5636">
                  <wp:extent cx="1522800" cy="1522800"/>
                  <wp:effectExtent l="0" t="0" r="1270" b="0"/>
                  <wp:docPr id="51" name="Picture 51" descr="Picture of a pharma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Picture of a pharma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29ABB09E" wp14:editId="15BF4027">
                  <wp:extent cx="1522800" cy="1522800"/>
                  <wp:effectExtent l="0" t="0" r="1270" b="0"/>
                  <wp:docPr id="49" name="Picture 49" descr="Picture of a pharmacist giving advice to somebod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Picture of a pharmacist giving advice to somebod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015895F3" w14:textId="5A1AA629" w:rsidR="00CF264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4) </w:t>
            </w:r>
            <w:r w:rsidR="007F7062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How often do you </w:t>
            </w:r>
            <w:r w:rsidR="00070D49" w:rsidRPr="0035580C">
              <w:rPr>
                <w:rFonts w:cstheme="minorHAnsi"/>
                <w:b/>
                <w:bCs/>
                <w:sz w:val="32"/>
                <w:szCs w:val="32"/>
              </w:rPr>
              <w:t>do</w:t>
            </w:r>
            <w:r w:rsidR="007F7062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 each of the following?</w:t>
            </w:r>
          </w:p>
          <w:p w14:paraId="5ABA2364" w14:textId="31EC90FD" w:rsidR="00E67CC8" w:rsidRDefault="00E67CC8">
            <w:pPr>
              <w:rPr>
                <w:rFonts w:cstheme="minorHAnsi"/>
                <w:sz w:val="32"/>
                <w:szCs w:val="32"/>
              </w:rPr>
            </w:pPr>
          </w:p>
          <w:p w14:paraId="4EE43B0F" w14:textId="77777777" w:rsidR="00E67CC8" w:rsidRPr="008E6690" w:rsidRDefault="00E67CC8" w:rsidP="00E67CC8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8E6690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8E6690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8E6690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8E6690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any boxes that apply to you.</w:t>
            </w:r>
          </w:p>
          <w:p w14:paraId="5B8315B2" w14:textId="179F8E0B" w:rsidR="00E67CC8" w:rsidRDefault="00E67CC8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84"/>
              <w:gridCol w:w="1301"/>
              <w:gridCol w:w="2126"/>
              <w:gridCol w:w="1859"/>
              <w:gridCol w:w="2144"/>
            </w:tblGrid>
            <w:tr w:rsidR="00E67CC8" w14:paraId="6AEB017F" w14:textId="77777777" w:rsidTr="001E175B">
              <w:tc>
                <w:tcPr>
                  <w:tcW w:w="3384" w:type="dxa"/>
                </w:tcPr>
                <w:p w14:paraId="6CA8B059" w14:textId="77777777" w:rsidR="00E67CC8" w:rsidRDefault="00E67CC8" w:rsidP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1301" w:type="dxa"/>
                </w:tcPr>
                <w:p w14:paraId="1E8233CE" w14:textId="69B34007" w:rsidR="00E67CC8" w:rsidRDefault="00E67CC8" w:rsidP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Never</w:t>
                  </w:r>
                </w:p>
              </w:tc>
              <w:tc>
                <w:tcPr>
                  <w:tcW w:w="2126" w:type="dxa"/>
                </w:tcPr>
                <w:p w14:paraId="040A27DA" w14:textId="1CAC3119" w:rsidR="00E67CC8" w:rsidRDefault="00E67CC8" w:rsidP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Less than 3 times a year</w:t>
                  </w:r>
                </w:p>
              </w:tc>
              <w:tc>
                <w:tcPr>
                  <w:tcW w:w="1859" w:type="dxa"/>
                </w:tcPr>
                <w:p w14:paraId="14A78AA6" w14:textId="14E45CC8" w:rsidR="00E67CC8" w:rsidRDefault="00E67CC8" w:rsidP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3 – 12 times a year</w:t>
                  </w:r>
                </w:p>
              </w:tc>
              <w:tc>
                <w:tcPr>
                  <w:tcW w:w="2144" w:type="dxa"/>
                </w:tcPr>
                <w:p w14:paraId="7A7EBB79" w14:textId="17C83030" w:rsidR="00E67CC8" w:rsidRDefault="00E67CC8" w:rsidP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More than 12 times a year</w:t>
                  </w:r>
                </w:p>
              </w:tc>
            </w:tr>
            <w:tr w:rsidR="00E67CC8" w14:paraId="4C828226" w14:textId="77777777" w:rsidTr="001E175B">
              <w:tc>
                <w:tcPr>
                  <w:tcW w:w="3384" w:type="dxa"/>
                </w:tcPr>
                <w:p w14:paraId="54A55EBF" w14:textId="48E2330A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Collect prescribed medicines or equipment</w:t>
                  </w:r>
                </w:p>
              </w:tc>
              <w:tc>
                <w:tcPr>
                  <w:tcW w:w="1301" w:type="dxa"/>
                </w:tcPr>
                <w:p w14:paraId="673097BB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</w:tcPr>
                <w:p w14:paraId="4E39D2AD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1859" w:type="dxa"/>
                </w:tcPr>
                <w:p w14:paraId="1B540659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44" w:type="dxa"/>
                </w:tcPr>
                <w:p w14:paraId="01845376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7CC8" w14:paraId="7D3A9A77" w14:textId="77777777" w:rsidTr="001E175B">
              <w:tc>
                <w:tcPr>
                  <w:tcW w:w="3384" w:type="dxa"/>
                </w:tcPr>
                <w:p w14:paraId="45C7D30F" w14:textId="03C0E861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Buy non-prescription medicines</w:t>
                  </w:r>
                </w:p>
              </w:tc>
              <w:tc>
                <w:tcPr>
                  <w:tcW w:w="1301" w:type="dxa"/>
                </w:tcPr>
                <w:p w14:paraId="1DF8B0EE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</w:tcPr>
                <w:p w14:paraId="68A86310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1859" w:type="dxa"/>
                </w:tcPr>
                <w:p w14:paraId="1EED5D64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44" w:type="dxa"/>
                </w:tcPr>
                <w:p w14:paraId="1324937B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7CC8" w14:paraId="7AA5D82A" w14:textId="77777777" w:rsidTr="001E175B">
              <w:tc>
                <w:tcPr>
                  <w:tcW w:w="3384" w:type="dxa"/>
                </w:tcPr>
                <w:p w14:paraId="4C44BDB1" w14:textId="519F19B8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Giv</w:t>
                  </w:r>
                  <w:r w:rsidR="00AE05C7">
                    <w:rPr>
                      <w:rFonts w:cstheme="minorHAnsi"/>
                      <w:sz w:val="32"/>
                      <w:szCs w:val="32"/>
                    </w:rPr>
                    <w:t>e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 back old or unwanted medicines</w:t>
                  </w:r>
                </w:p>
              </w:tc>
              <w:tc>
                <w:tcPr>
                  <w:tcW w:w="1301" w:type="dxa"/>
                </w:tcPr>
                <w:p w14:paraId="042E0FE3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</w:tcPr>
                <w:p w14:paraId="7624301C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1859" w:type="dxa"/>
                </w:tcPr>
                <w:p w14:paraId="6556884C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44" w:type="dxa"/>
                </w:tcPr>
                <w:p w14:paraId="43B7BBA1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7CC8" w14:paraId="09500573" w14:textId="77777777" w:rsidTr="001E175B">
              <w:tc>
                <w:tcPr>
                  <w:tcW w:w="3384" w:type="dxa"/>
                </w:tcPr>
                <w:p w14:paraId="4762CACE" w14:textId="53EED4A1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Ask a pharmacist for advice</w:t>
                  </w:r>
                </w:p>
              </w:tc>
              <w:tc>
                <w:tcPr>
                  <w:tcW w:w="1301" w:type="dxa"/>
                </w:tcPr>
                <w:p w14:paraId="340B0AF1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</w:tcPr>
                <w:p w14:paraId="26AF8BAE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1859" w:type="dxa"/>
                </w:tcPr>
                <w:p w14:paraId="378E5AAB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44" w:type="dxa"/>
                </w:tcPr>
                <w:p w14:paraId="6B391E65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7CC8" w14:paraId="61887226" w14:textId="77777777" w:rsidTr="001E175B">
              <w:tc>
                <w:tcPr>
                  <w:tcW w:w="3384" w:type="dxa"/>
                </w:tcPr>
                <w:p w14:paraId="5DEDD0E3" w14:textId="0C9A10E3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Us</w:t>
                  </w:r>
                  <w:r w:rsidR="00AE05C7">
                    <w:rPr>
                      <w:rFonts w:cstheme="minorHAnsi"/>
                      <w:sz w:val="32"/>
                      <w:szCs w:val="32"/>
                    </w:rPr>
                    <w:t>e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 a medical equipment provider</w:t>
                  </w:r>
                </w:p>
              </w:tc>
              <w:tc>
                <w:tcPr>
                  <w:tcW w:w="1301" w:type="dxa"/>
                </w:tcPr>
                <w:p w14:paraId="07737294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</w:tcPr>
                <w:p w14:paraId="72FF50A2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1859" w:type="dxa"/>
                </w:tcPr>
                <w:p w14:paraId="47C551E2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144" w:type="dxa"/>
                </w:tcPr>
                <w:p w14:paraId="77E32ED4" w14:textId="77777777" w:rsidR="00E67CC8" w:rsidRDefault="00E67CC8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4111" w14:paraId="6ECFEF42" w14:textId="77777777" w:rsidTr="00FE054F">
              <w:tc>
                <w:tcPr>
                  <w:tcW w:w="10814" w:type="dxa"/>
                  <w:gridSpan w:val="5"/>
                </w:tcPr>
                <w:p w14:paraId="37697AF1" w14:textId="02F8ABD4" w:rsidR="005F4111" w:rsidRPr="005F4111" w:rsidRDefault="005F4111" w:rsidP="005F4111">
                  <w:pPr>
                    <w:rPr>
                      <w:rFonts w:cstheme="minorHAnsi"/>
                      <w:sz w:val="32"/>
                      <w:szCs w:val="32"/>
                    </w:rPr>
                  </w:pPr>
                  <w:r w:rsidRPr="005F4111">
                    <w:rPr>
                      <w:rFonts w:cstheme="minorHAnsi"/>
                      <w:sz w:val="32"/>
                      <w:szCs w:val="32"/>
                    </w:rPr>
                    <w:t>If you would like to add any other comments about the service, please write them in the box below.</w:t>
                  </w:r>
                </w:p>
                <w:p w14:paraId="18E48A75" w14:textId="12A064F4" w:rsidR="005F4111" w:rsidRDefault="005F4111" w:rsidP="005F4111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  <w:p w14:paraId="2E4DA2D5" w14:textId="77777777" w:rsidR="005F4111" w:rsidRPr="004358AE" w:rsidRDefault="005F4111" w:rsidP="005F4111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  <w:p w14:paraId="6F6CFFF8" w14:textId="77777777" w:rsidR="005F4111" w:rsidRDefault="005F41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0B953F0F" w14:textId="77777777" w:rsidR="005F4111" w:rsidRDefault="005F41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422A60CA" w14:textId="5167863A" w:rsidR="005F4111" w:rsidRDefault="005F41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433B7B31" w14:textId="3E7D3E4E" w:rsidR="007F7062" w:rsidRDefault="007F7062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CF2640" w14:paraId="2FE1BE8D" w14:textId="77777777" w:rsidTr="00CF2640">
        <w:tc>
          <w:tcPr>
            <w:tcW w:w="3272" w:type="dxa"/>
          </w:tcPr>
          <w:p w14:paraId="1DD93AA2" w14:textId="77777777" w:rsidR="00450545" w:rsidRDefault="00450545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0C1E4C02" w14:textId="14BFA6FE" w:rsidR="00450545" w:rsidRDefault="00450545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1776198B" w14:textId="28BEB6F9" w:rsidR="004F341A" w:rsidRDefault="004F341A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377E4141" w14:textId="77777777" w:rsidR="004F341A" w:rsidRDefault="004F341A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5E36BB6D" w14:textId="31AB1A57" w:rsidR="00CF2640" w:rsidRPr="003A43AF" w:rsidRDefault="00450545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2B9B03C7" wp14:editId="269CA534">
                  <wp:extent cx="1522800" cy="1522800"/>
                  <wp:effectExtent l="0" t="0" r="0" b="1270"/>
                  <wp:docPr id="52" name="Picture 52" descr="Picture of a group of different types of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Picture of a group of different types of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535FE3B3" w14:textId="21853F4B" w:rsidR="00CF264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5) </w:t>
            </w:r>
            <w:r w:rsidR="00E23C79" w:rsidRPr="0035580C">
              <w:rPr>
                <w:rFonts w:cstheme="minorHAnsi"/>
                <w:b/>
                <w:bCs/>
                <w:sz w:val="32"/>
                <w:szCs w:val="32"/>
              </w:rPr>
              <w:t>Who would you normally visit the pharmacy for?</w:t>
            </w:r>
          </w:p>
          <w:p w14:paraId="7A224BC4" w14:textId="6D2C2171" w:rsidR="00E23C79" w:rsidRDefault="00E23C79">
            <w:pPr>
              <w:rPr>
                <w:rFonts w:cstheme="minorHAnsi"/>
                <w:sz w:val="32"/>
                <w:szCs w:val="32"/>
              </w:rPr>
            </w:pPr>
          </w:p>
          <w:p w14:paraId="4FCCBE4C" w14:textId="77777777" w:rsidR="00E23C79" w:rsidRPr="0033642F" w:rsidRDefault="00E23C79" w:rsidP="00E23C79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8E6690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8E6690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8E6690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8E6690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any boxes that apply to you.</w:t>
            </w:r>
          </w:p>
          <w:p w14:paraId="510BE13D" w14:textId="0962AB9A" w:rsidR="00E23C79" w:rsidRDefault="00E23C79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E23C79" w14:paraId="41003C67" w14:textId="77777777" w:rsidTr="00E23C79">
              <w:tc>
                <w:tcPr>
                  <w:tcW w:w="5407" w:type="dxa"/>
                </w:tcPr>
                <w:p w14:paraId="2001B4BD" w14:textId="7D868B3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Yourself</w:t>
                  </w:r>
                </w:p>
              </w:tc>
              <w:tc>
                <w:tcPr>
                  <w:tcW w:w="5407" w:type="dxa"/>
                </w:tcPr>
                <w:p w14:paraId="7C7F76DF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0CBD0F01" w14:textId="77777777" w:rsidTr="00E23C79">
              <w:tc>
                <w:tcPr>
                  <w:tcW w:w="5407" w:type="dxa"/>
                </w:tcPr>
                <w:p w14:paraId="411A0AC4" w14:textId="159E8D80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 family member</w:t>
                  </w:r>
                </w:p>
              </w:tc>
              <w:tc>
                <w:tcPr>
                  <w:tcW w:w="5407" w:type="dxa"/>
                </w:tcPr>
                <w:p w14:paraId="1F1BE8C2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670D8434" w14:textId="77777777" w:rsidTr="00E23C79">
              <w:tc>
                <w:tcPr>
                  <w:tcW w:w="5407" w:type="dxa"/>
                </w:tcPr>
                <w:p w14:paraId="4BF55980" w14:textId="0937D60A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Neighbour / friend</w:t>
                  </w:r>
                </w:p>
              </w:tc>
              <w:tc>
                <w:tcPr>
                  <w:tcW w:w="5407" w:type="dxa"/>
                </w:tcPr>
                <w:p w14:paraId="1E776FEC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7086273C" w14:textId="77777777" w:rsidTr="00E23C79">
              <w:tc>
                <w:tcPr>
                  <w:tcW w:w="5407" w:type="dxa"/>
                </w:tcPr>
                <w:p w14:paraId="0C95A612" w14:textId="3EDD6411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Someone you are a carer for</w:t>
                  </w:r>
                </w:p>
              </w:tc>
              <w:tc>
                <w:tcPr>
                  <w:tcW w:w="5407" w:type="dxa"/>
                </w:tcPr>
                <w:p w14:paraId="6410B895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013DF338" w14:textId="77777777" w:rsidTr="00E23C79">
              <w:tc>
                <w:tcPr>
                  <w:tcW w:w="5407" w:type="dxa"/>
                </w:tcPr>
                <w:p w14:paraId="659C1358" w14:textId="21D84E00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All of the above</w:t>
                  </w:r>
                </w:p>
              </w:tc>
              <w:tc>
                <w:tcPr>
                  <w:tcW w:w="5407" w:type="dxa"/>
                </w:tcPr>
                <w:p w14:paraId="2F9EFC33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4CDA1C3F" w14:textId="77777777" w:rsidTr="00E23C79">
              <w:tc>
                <w:tcPr>
                  <w:tcW w:w="5407" w:type="dxa"/>
                </w:tcPr>
                <w:p w14:paraId="40A851C8" w14:textId="10DD5D58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Other (</w:t>
                  </w:r>
                  <w:r w:rsidRPr="008E6690">
                    <w:rPr>
                      <w:rFonts w:cstheme="minorHAnsi"/>
                      <w:sz w:val="32"/>
                      <w:szCs w:val="32"/>
                    </w:rPr>
                    <w:t>please give details in the box below</w:t>
                  </w:r>
                  <w:r>
                    <w:rPr>
                      <w:rFonts w:cstheme="minorHAnsi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5407" w:type="dxa"/>
                </w:tcPr>
                <w:p w14:paraId="14564678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49C32B1C" w14:textId="77777777" w:rsidTr="00F9132D">
              <w:tc>
                <w:tcPr>
                  <w:tcW w:w="10814" w:type="dxa"/>
                  <w:gridSpan w:val="2"/>
                </w:tcPr>
                <w:p w14:paraId="595BDC4F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0B86B465" w14:textId="4850A878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74C11F7C" w14:textId="20AF24C5" w:rsidR="00E23C79" w:rsidRDefault="00E23C79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CF2640" w14:paraId="4A2ECDA8" w14:textId="77777777" w:rsidTr="00CF2640">
        <w:tc>
          <w:tcPr>
            <w:tcW w:w="3272" w:type="dxa"/>
          </w:tcPr>
          <w:p w14:paraId="78F09F26" w14:textId="77777777" w:rsidR="00421EB7" w:rsidRDefault="00421EB7" w:rsidP="004F341A">
            <w:pPr>
              <w:rPr>
                <w:rFonts w:cstheme="minorHAnsi"/>
                <w:noProof/>
                <w:sz w:val="36"/>
                <w:szCs w:val="36"/>
              </w:rPr>
            </w:pPr>
          </w:p>
          <w:p w14:paraId="73D590FC" w14:textId="77777777" w:rsidR="00421EB7" w:rsidRDefault="00421EB7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14569564" w14:textId="77777777" w:rsidR="00421EB7" w:rsidRDefault="00421EB7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0808FF4F" w14:textId="63281911" w:rsidR="00CF2640" w:rsidRPr="003A43AF" w:rsidRDefault="00421EB7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1D51F628" wp14:editId="27FDC94E">
                  <wp:extent cx="1522800" cy="1522800"/>
                  <wp:effectExtent l="0" t="0" r="1270" b="0"/>
                  <wp:docPr id="38" name="Picture 38" descr="Picture of different types of trans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Picture of different types of transpo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1BCBDC83" w14:textId="25F894E5" w:rsidR="00CF264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6) </w:t>
            </w:r>
            <w:r w:rsidR="00E23C79" w:rsidRPr="0035580C">
              <w:rPr>
                <w:rFonts w:cstheme="minorHAnsi"/>
                <w:b/>
                <w:bCs/>
                <w:sz w:val="32"/>
                <w:szCs w:val="32"/>
              </w:rPr>
              <w:t>If you usually travel to a pharmacy, how would you normally travel?</w:t>
            </w:r>
          </w:p>
          <w:p w14:paraId="3E571B28" w14:textId="2EB99D55" w:rsidR="00E23C79" w:rsidRDefault="00E23C79">
            <w:pPr>
              <w:rPr>
                <w:rFonts w:cstheme="minorHAnsi"/>
                <w:sz w:val="32"/>
                <w:szCs w:val="32"/>
              </w:rPr>
            </w:pPr>
          </w:p>
          <w:p w14:paraId="21D58A84" w14:textId="77EABD48" w:rsidR="00E23C79" w:rsidRPr="00E23C79" w:rsidRDefault="00E23C79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3E015727" w14:textId="77777777" w:rsidR="00E23C79" w:rsidRDefault="00E23C79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E23C79" w14:paraId="54C35AA2" w14:textId="77777777" w:rsidTr="00E23C79">
              <w:tc>
                <w:tcPr>
                  <w:tcW w:w="5407" w:type="dxa"/>
                </w:tcPr>
                <w:p w14:paraId="15D017CC" w14:textId="0502BE8E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Car</w:t>
                  </w:r>
                </w:p>
              </w:tc>
              <w:tc>
                <w:tcPr>
                  <w:tcW w:w="5407" w:type="dxa"/>
                </w:tcPr>
                <w:p w14:paraId="6B2DBD48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42D96360" w14:textId="77777777" w:rsidTr="00E23C79">
              <w:tc>
                <w:tcPr>
                  <w:tcW w:w="5407" w:type="dxa"/>
                </w:tcPr>
                <w:p w14:paraId="6578CCD8" w14:textId="5C4E95FB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Taxi</w:t>
                  </w:r>
                </w:p>
              </w:tc>
              <w:tc>
                <w:tcPr>
                  <w:tcW w:w="5407" w:type="dxa"/>
                </w:tcPr>
                <w:p w14:paraId="66576C0F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1F169C2B" w14:textId="77777777" w:rsidTr="00E23C79">
              <w:tc>
                <w:tcPr>
                  <w:tcW w:w="5407" w:type="dxa"/>
                </w:tcPr>
                <w:p w14:paraId="28C6313E" w14:textId="552549C6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Public transport</w:t>
                  </w:r>
                </w:p>
              </w:tc>
              <w:tc>
                <w:tcPr>
                  <w:tcW w:w="5407" w:type="dxa"/>
                </w:tcPr>
                <w:p w14:paraId="565BE96B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73079982" w14:textId="77777777" w:rsidTr="00E23C79">
              <w:tc>
                <w:tcPr>
                  <w:tcW w:w="5407" w:type="dxa"/>
                </w:tcPr>
                <w:p w14:paraId="4171DF7C" w14:textId="07EF1578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Walk</w:t>
                  </w:r>
                </w:p>
              </w:tc>
              <w:tc>
                <w:tcPr>
                  <w:tcW w:w="5407" w:type="dxa"/>
                </w:tcPr>
                <w:p w14:paraId="489764EC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4DF9132F" w14:textId="77777777" w:rsidTr="00E23C79">
              <w:tc>
                <w:tcPr>
                  <w:tcW w:w="5407" w:type="dxa"/>
                </w:tcPr>
                <w:p w14:paraId="05990006" w14:textId="02319D66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Bicycle</w:t>
                  </w:r>
                </w:p>
              </w:tc>
              <w:tc>
                <w:tcPr>
                  <w:tcW w:w="5407" w:type="dxa"/>
                </w:tcPr>
                <w:p w14:paraId="59A299F4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1D69B655" w14:textId="77777777" w:rsidTr="00E23C79">
              <w:tc>
                <w:tcPr>
                  <w:tcW w:w="5407" w:type="dxa"/>
                </w:tcPr>
                <w:p w14:paraId="6761E157" w14:textId="6920D419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Other (</w:t>
                  </w:r>
                  <w:r w:rsidRPr="008E6690">
                    <w:rPr>
                      <w:rFonts w:cstheme="minorHAnsi"/>
                      <w:sz w:val="32"/>
                      <w:szCs w:val="32"/>
                    </w:rPr>
                    <w:t>please give details in the box below</w:t>
                  </w:r>
                  <w:r>
                    <w:rPr>
                      <w:rFonts w:cstheme="minorHAnsi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5407" w:type="dxa"/>
                </w:tcPr>
                <w:p w14:paraId="310EBCB2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23C79" w14:paraId="49F053F4" w14:textId="77777777" w:rsidTr="00FD5EA7">
              <w:tc>
                <w:tcPr>
                  <w:tcW w:w="10814" w:type="dxa"/>
                  <w:gridSpan w:val="2"/>
                </w:tcPr>
                <w:p w14:paraId="2EC45971" w14:textId="77777777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2A278A45" w14:textId="7459A964" w:rsidR="00E23C79" w:rsidRDefault="00E23C7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5C372261" w14:textId="76D755BE" w:rsidR="00E23C79" w:rsidRDefault="00E23C79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CF2640" w14:paraId="078499F2" w14:textId="77777777" w:rsidTr="00CF2640">
        <w:tc>
          <w:tcPr>
            <w:tcW w:w="3272" w:type="dxa"/>
          </w:tcPr>
          <w:p w14:paraId="1966AA9F" w14:textId="77777777" w:rsidR="00CF2640" w:rsidRDefault="00CF264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726D4361" w14:textId="3C19F6CC" w:rsidR="00C256B7" w:rsidRPr="003A43AF" w:rsidRDefault="00C256B7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77AD6D61" wp14:editId="269B72CB">
                  <wp:extent cx="1522800" cy="1522800"/>
                  <wp:effectExtent l="0" t="0" r="0" b="1270"/>
                  <wp:docPr id="22" name="Picture 22" descr="Picture of a diary page showing different days of the we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icture of a diary page showing different days of the we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40576CA1" w14:textId="77777777" w:rsidR="004F341A" w:rsidRDefault="004F341A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3555159E" w14:textId="41179261" w:rsidR="00CF264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7) </w:t>
            </w:r>
            <w:r w:rsidR="00720463" w:rsidRPr="0035580C">
              <w:rPr>
                <w:rFonts w:cstheme="minorHAnsi"/>
                <w:b/>
                <w:bCs/>
                <w:sz w:val="32"/>
                <w:szCs w:val="32"/>
              </w:rPr>
              <w:t>Considering your current use of pharmacies, what is the most convenient day for you to visit?</w:t>
            </w:r>
          </w:p>
          <w:p w14:paraId="2FA07E4D" w14:textId="3B1A23F8" w:rsidR="008236E2" w:rsidRDefault="008236E2">
            <w:pPr>
              <w:rPr>
                <w:rFonts w:cstheme="minorHAnsi"/>
                <w:sz w:val="32"/>
                <w:szCs w:val="32"/>
              </w:rPr>
            </w:pPr>
          </w:p>
          <w:p w14:paraId="74E2AC52" w14:textId="238A1CED" w:rsidR="008236E2" w:rsidRPr="008236E2" w:rsidRDefault="008236E2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3BA5A102" w14:textId="77777777" w:rsidR="00720463" w:rsidRDefault="00720463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720463" w14:paraId="648BDEBA" w14:textId="77777777" w:rsidTr="00720463">
              <w:tc>
                <w:tcPr>
                  <w:tcW w:w="5407" w:type="dxa"/>
                </w:tcPr>
                <w:p w14:paraId="7D227E24" w14:textId="51A82F30" w:rsidR="00720463" w:rsidRDefault="00720463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Monday to Friday</w:t>
                  </w:r>
                </w:p>
              </w:tc>
              <w:tc>
                <w:tcPr>
                  <w:tcW w:w="5407" w:type="dxa"/>
                </w:tcPr>
                <w:p w14:paraId="2F4E291C" w14:textId="77777777" w:rsidR="00720463" w:rsidRDefault="0072046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720463" w14:paraId="45EFD72F" w14:textId="77777777" w:rsidTr="00720463">
              <w:tc>
                <w:tcPr>
                  <w:tcW w:w="5407" w:type="dxa"/>
                </w:tcPr>
                <w:p w14:paraId="64EC7151" w14:textId="2BF64636" w:rsidR="00720463" w:rsidRDefault="008236E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Saturday</w:t>
                  </w:r>
                </w:p>
              </w:tc>
              <w:tc>
                <w:tcPr>
                  <w:tcW w:w="5407" w:type="dxa"/>
                </w:tcPr>
                <w:p w14:paraId="5DC411E8" w14:textId="77777777" w:rsidR="00720463" w:rsidRDefault="0072046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720463" w14:paraId="7C17DBD9" w14:textId="77777777" w:rsidTr="00720463">
              <w:tc>
                <w:tcPr>
                  <w:tcW w:w="5407" w:type="dxa"/>
                </w:tcPr>
                <w:p w14:paraId="1D1F011D" w14:textId="641A51FF" w:rsidR="00720463" w:rsidRDefault="008236E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Sunday</w:t>
                  </w:r>
                </w:p>
              </w:tc>
              <w:tc>
                <w:tcPr>
                  <w:tcW w:w="5407" w:type="dxa"/>
                </w:tcPr>
                <w:p w14:paraId="497A839C" w14:textId="77777777" w:rsidR="00720463" w:rsidRDefault="0072046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720463" w14:paraId="786EE723" w14:textId="77777777" w:rsidTr="00720463">
              <w:tc>
                <w:tcPr>
                  <w:tcW w:w="5407" w:type="dxa"/>
                </w:tcPr>
                <w:p w14:paraId="3A5A0E6A" w14:textId="2BD5D2DE" w:rsidR="00720463" w:rsidRDefault="008236E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Varies</w:t>
                  </w:r>
                </w:p>
              </w:tc>
              <w:tc>
                <w:tcPr>
                  <w:tcW w:w="5407" w:type="dxa"/>
                </w:tcPr>
                <w:p w14:paraId="2BE7D8A4" w14:textId="77777777" w:rsidR="00720463" w:rsidRDefault="0072046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720463" w14:paraId="5594EA36" w14:textId="77777777" w:rsidTr="00720463">
              <w:tc>
                <w:tcPr>
                  <w:tcW w:w="5407" w:type="dxa"/>
                </w:tcPr>
                <w:p w14:paraId="5323E753" w14:textId="79CEB4C0" w:rsidR="00720463" w:rsidRDefault="008236E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 preference</w:t>
                  </w:r>
                </w:p>
              </w:tc>
              <w:tc>
                <w:tcPr>
                  <w:tcW w:w="5407" w:type="dxa"/>
                </w:tcPr>
                <w:p w14:paraId="236E3285" w14:textId="77777777" w:rsidR="00720463" w:rsidRDefault="0072046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64BED1D4" w14:textId="1C2B13DC" w:rsidR="00720463" w:rsidRDefault="00720463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CF2640" w14:paraId="7EB9653C" w14:textId="77777777" w:rsidTr="00CF2640">
        <w:tc>
          <w:tcPr>
            <w:tcW w:w="3272" w:type="dxa"/>
          </w:tcPr>
          <w:p w14:paraId="60BD5B8E" w14:textId="4C1444C3" w:rsidR="00CF2640" w:rsidRDefault="00CF264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409ED1C5" w14:textId="15A1075E" w:rsidR="00C256B7" w:rsidRDefault="00C256B7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5DA45A51" w14:textId="77777777" w:rsidR="00C256B7" w:rsidRDefault="00C256B7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7E92F4FE" w14:textId="5B6E4FA2" w:rsidR="00C256B7" w:rsidRPr="003A43AF" w:rsidRDefault="00C256B7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31F1D15E" wp14:editId="52A25467">
                  <wp:extent cx="1522800" cy="1522800"/>
                  <wp:effectExtent l="0" t="0" r="0" b="1270"/>
                  <wp:docPr id="23" name="Picture 23" descr="Picture of a diary page showing different days of the we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Picture of a diary page showing different days of the we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3EBBAE39" w14:textId="77777777" w:rsidR="004F341A" w:rsidRDefault="004F341A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5924BE73" w14:textId="03CBDBCB" w:rsidR="00CF264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8) </w:t>
            </w:r>
            <w:r w:rsidR="00F11C00" w:rsidRPr="0035580C">
              <w:rPr>
                <w:rFonts w:cstheme="minorHAnsi"/>
                <w:b/>
                <w:bCs/>
                <w:sz w:val="32"/>
                <w:szCs w:val="32"/>
              </w:rPr>
              <w:t>If your pharmacy was open more often, what would be the most convenient day for you to visit?</w:t>
            </w:r>
          </w:p>
          <w:p w14:paraId="50F108AF" w14:textId="77777777" w:rsidR="00F11C00" w:rsidRDefault="00F11C00">
            <w:pPr>
              <w:rPr>
                <w:rFonts w:cstheme="minorHAnsi"/>
                <w:sz w:val="32"/>
                <w:szCs w:val="32"/>
              </w:rPr>
            </w:pPr>
          </w:p>
          <w:p w14:paraId="36D10529" w14:textId="77777777" w:rsidR="00F11C00" w:rsidRPr="008236E2" w:rsidRDefault="00F11C00" w:rsidP="00F11C00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0BBFCEC3" w14:textId="77777777" w:rsidR="00F11C00" w:rsidRDefault="00F11C00" w:rsidP="00F11C00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F11C00" w14:paraId="484B17A3" w14:textId="77777777" w:rsidTr="004C207A">
              <w:tc>
                <w:tcPr>
                  <w:tcW w:w="5407" w:type="dxa"/>
                </w:tcPr>
                <w:p w14:paraId="586BD2A6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Monday to Friday</w:t>
                  </w:r>
                </w:p>
              </w:tc>
              <w:tc>
                <w:tcPr>
                  <w:tcW w:w="5407" w:type="dxa"/>
                </w:tcPr>
                <w:p w14:paraId="3B7D12E8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F11C00" w14:paraId="26F54F99" w14:textId="77777777" w:rsidTr="004C207A">
              <w:tc>
                <w:tcPr>
                  <w:tcW w:w="5407" w:type="dxa"/>
                </w:tcPr>
                <w:p w14:paraId="03D69B64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Saturday</w:t>
                  </w:r>
                </w:p>
              </w:tc>
              <w:tc>
                <w:tcPr>
                  <w:tcW w:w="5407" w:type="dxa"/>
                </w:tcPr>
                <w:p w14:paraId="5B13F044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F11C00" w14:paraId="1209014C" w14:textId="77777777" w:rsidTr="004C207A">
              <w:tc>
                <w:tcPr>
                  <w:tcW w:w="5407" w:type="dxa"/>
                </w:tcPr>
                <w:p w14:paraId="2BFB73D4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Sunday</w:t>
                  </w:r>
                </w:p>
              </w:tc>
              <w:tc>
                <w:tcPr>
                  <w:tcW w:w="5407" w:type="dxa"/>
                </w:tcPr>
                <w:p w14:paraId="68975E49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F11C00" w14:paraId="01549B4D" w14:textId="77777777" w:rsidTr="004C207A">
              <w:tc>
                <w:tcPr>
                  <w:tcW w:w="5407" w:type="dxa"/>
                </w:tcPr>
                <w:p w14:paraId="7E836DDD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Varies</w:t>
                  </w:r>
                </w:p>
              </w:tc>
              <w:tc>
                <w:tcPr>
                  <w:tcW w:w="5407" w:type="dxa"/>
                </w:tcPr>
                <w:p w14:paraId="131AAC67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F11C00" w14:paraId="0D673FD8" w14:textId="77777777" w:rsidTr="004C207A">
              <w:tc>
                <w:tcPr>
                  <w:tcW w:w="5407" w:type="dxa"/>
                </w:tcPr>
                <w:p w14:paraId="25D68F13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 preference</w:t>
                  </w:r>
                </w:p>
              </w:tc>
              <w:tc>
                <w:tcPr>
                  <w:tcW w:w="5407" w:type="dxa"/>
                </w:tcPr>
                <w:p w14:paraId="333B84ED" w14:textId="77777777" w:rsidR="00F11C00" w:rsidRDefault="00F11C00" w:rsidP="00F11C0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66CDC2DC" w14:textId="71AB3A86" w:rsidR="00F11C00" w:rsidRDefault="00F11C00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6325D6" w14:paraId="27B4C081" w14:textId="77777777" w:rsidTr="00CF2640">
        <w:tc>
          <w:tcPr>
            <w:tcW w:w="3272" w:type="dxa"/>
          </w:tcPr>
          <w:p w14:paraId="78983E91" w14:textId="77777777" w:rsidR="006325D6" w:rsidRDefault="006325D6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4CF96F98" w14:textId="0B178C86" w:rsidR="0099351B" w:rsidRPr="003A43AF" w:rsidRDefault="0099351B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358045CF" wp14:editId="22225C5C">
                  <wp:extent cx="1522800" cy="1522800"/>
                  <wp:effectExtent l="0" t="0" r="1270" b="0"/>
                  <wp:docPr id="18" name="Picture 18" descr="Picture of a clock with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Picture of a clock with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4D150C58" w14:textId="5D687DC5" w:rsidR="006325D6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9) </w:t>
            </w:r>
            <w:r w:rsidR="00D15711" w:rsidRPr="0035580C">
              <w:rPr>
                <w:rFonts w:cstheme="minorHAnsi"/>
                <w:b/>
                <w:bCs/>
                <w:sz w:val="32"/>
                <w:szCs w:val="32"/>
              </w:rPr>
              <w:t>Considering your current use of pharmacies, when do you prefer to visit?</w:t>
            </w:r>
          </w:p>
          <w:p w14:paraId="5245BFCC" w14:textId="02D2FB23" w:rsidR="00D15711" w:rsidRDefault="00D15711">
            <w:pPr>
              <w:rPr>
                <w:rFonts w:cstheme="minorHAnsi"/>
                <w:sz w:val="32"/>
                <w:szCs w:val="32"/>
              </w:rPr>
            </w:pPr>
          </w:p>
          <w:p w14:paraId="5844DFF3" w14:textId="77777777" w:rsidR="00D15711" w:rsidRPr="008236E2" w:rsidRDefault="00D15711" w:rsidP="00D15711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72F9126D" w14:textId="77777777" w:rsidR="00D15711" w:rsidRDefault="00D15711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D15711" w14:paraId="4A617468" w14:textId="77777777" w:rsidTr="00D15711">
              <w:tc>
                <w:tcPr>
                  <w:tcW w:w="5407" w:type="dxa"/>
                </w:tcPr>
                <w:p w14:paraId="4B84F5A5" w14:textId="65E78F2A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Morning (8am – 12pm)</w:t>
                  </w:r>
                </w:p>
              </w:tc>
              <w:tc>
                <w:tcPr>
                  <w:tcW w:w="5407" w:type="dxa"/>
                </w:tcPr>
                <w:p w14:paraId="46D09142" w14:textId="77777777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D15711" w14:paraId="61F2B3A2" w14:textId="77777777" w:rsidTr="00D15711">
              <w:tc>
                <w:tcPr>
                  <w:tcW w:w="5407" w:type="dxa"/>
                </w:tcPr>
                <w:p w14:paraId="17BB950C" w14:textId="1B3FB670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Lunchtime (12 – 2pm)</w:t>
                  </w:r>
                </w:p>
              </w:tc>
              <w:tc>
                <w:tcPr>
                  <w:tcW w:w="5407" w:type="dxa"/>
                </w:tcPr>
                <w:p w14:paraId="1251A9FB" w14:textId="77777777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D15711" w14:paraId="2B155A6E" w14:textId="77777777" w:rsidTr="00D15711">
              <w:tc>
                <w:tcPr>
                  <w:tcW w:w="5407" w:type="dxa"/>
                </w:tcPr>
                <w:p w14:paraId="36E2498F" w14:textId="17528DFA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Afternoon (2 – 6pm)</w:t>
                  </w:r>
                </w:p>
              </w:tc>
              <w:tc>
                <w:tcPr>
                  <w:tcW w:w="5407" w:type="dxa"/>
                </w:tcPr>
                <w:p w14:paraId="222CC885" w14:textId="77777777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D15711" w14:paraId="01BCD1A8" w14:textId="77777777" w:rsidTr="00D15711">
              <w:tc>
                <w:tcPr>
                  <w:tcW w:w="5407" w:type="dxa"/>
                </w:tcPr>
                <w:p w14:paraId="6D3AE5B5" w14:textId="7C52FB69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Early evening (6 – 8pm)</w:t>
                  </w:r>
                </w:p>
              </w:tc>
              <w:tc>
                <w:tcPr>
                  <w:tcW w:w="5407" w:type="dxa"/>
                </w:tcPr>
                <w:p w14:paraId="078B2FFE" w14:textId="77777777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D15711" w14:paraId="069E3692" w14:textId="77777777" w:rsidTr="00D15711">
              <w:tc>
                <w:tcPr>
                  <w:tcW w:w="5407" w:type="dxa"/>
                </w:tcPr>
                <w:p w14:paraId="43C3DE37" w14:textId="649CB00C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Late evening (after 8pm)</w:t>
                  </w:r>
                </w:p>
              </w:tc>
              <w:tc>
                <w:tcPr>
                  <w:tcW w:w="5407" w:type="dxa"/>
                </w:tcPr>
                <w:p w14:paraId="4C30C910" w14:textId="77777777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D15711" w14:paraId="1A8124D2" w14:textId="77777777" w:rsidTr="00D15711">
              <w:tc>
                <w:tcPr>
                  <w:tcW w:w="5407" w:type="dxa"/>
                </w:tcPr>
                <w:p w14:paraId="7EA024A6" w14:textId="394C80AE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Varies</w:t>
                  </w:r>
                </w:p>
              </w:tc>
              <w:tc>
                <w:tcPr>
                  <w:tcW w:w="5407" w:type="dxa"/>
                </w:tcPr>
                <w:p w14:paraId="60AAFB8C" w14:textId="77777777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D15711" w14:paraId="47E19FB8" w14:textId="77777777" w:rsidTr="00D15711">
              <w:tc>
                <w:tcPr>
                  <w:tcW w:w="5407" w:type="dxa"/>
                </w:tcPr>
                <w:p w14:paraId="676E4289" w14:textId="3F12B004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 preference</w:t>
                  </w:r>
                </w:p>
              </w:tc>
              <w:tc>
                <w:tcPr>
                  <w:tcW w:w="5407" w:type="dxa"/>
                </w:tcPr>
                <w:p w14:paraId="0BFB6F18" w14:textId="77777777" w:rsidR="00D15711" w:rsidRDefault="00D15711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183AED78" w14:textId="3B8757F2" w:rsidR="00D15711" w:rsidRDefault="00D15711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6325D6" w14:paraId="608A001E" w14:textId="77777777" w:rsidTr="00CF2640">
        <w:tc>
          <w:tcPr>
            <w:tcW w:w="3272" w:type="dxa"/>
          </w:tcPr>
          <w:p w14:paraId="13122500" w14:textId="77777777" w:rsidR="006325D6" w:rsidRDefault="006325D6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4A8DB19D" w14:textId="77777777" w:rsidR="0099351B" w:rsidRDefault="0099351B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4ABD8F79" w14:textId="38E3ADBA" w:rsidR="0099351B" w:rsidRPr="003A43AF" w:rsidRDefault="0099351B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118C7C4F" wp14:editId="27496319">
                  <wp:extent cx="1522800" cy="1522800"/>
                  <wp:effectExtent l="0" t="0" r="1270" b="0"/>
                  <wp:docPr id="19" name="Picture 19" descr="Picture of a clock with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Picture of a clock with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16467A3C" w14:textId="77777777" w:rsidR="004F341A" w:rsidRDefault="004F341A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0305094A" w14:textId="74EF2AB6" w:rsidR="006325D6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10) </w:t>
            </w:r>
            <w:r w:rsidR="00B01F56" w:rsidRPr="0035580C">
              <w:rPr>
                <w:rFonts w:cstheme="minorHAnsi"/>
                <w:b/>
                <w:bCs/>
                <w:sz w:val="32"/>
                <w:szCs w:val="32"/>
              </w:rPr>
              <w:t>If your pharmacy was open more often, when would you prefer to visit?</w:t>
            </w:r>
          </w:p>
          <w:p w14:paraId="49036635" w14:textId="77777777" w:rsidR="00B01F56" w:rsidRDefault="00B01F56">
            <w:pPr>
              <w:rPr>
                <w:rFonts w:cstheme="minorHAnsi"/>
                <w:sz w:val="32"/>
                <w:szCs w:val="32"/>
              </w:rPr>
            </w:pPr>
          </w:p>
          <w:p w14:paraId="27D08C86" w14:textId="77777777" w:rsidR="00B01F56" w:rsidRPr="008236E2" w:rsidRDefault="00B01F56" w:rsidP="00B01F56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06ABAD73" w14:textId="77777777" w:rsidR="00B01F56" w:rsidRDefault="00B01F56" w:rsidP="00B01F56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B01F56" w14:paraId="55B58987" w14:textId="77777777" w:rsidTr="004C207A">
              <w:tc>
                <w:tcPr>
                  <w:tcW w:w="5407" w:type="dxa"/>
                </w:tcPr>
                <w:p w14:paraId="0329D42C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Morning (8am – 12pm)</w:t>
                  </w:r>
                </w:p>
              </w:tc>
              <w:tc>
                <w:tcPr>
                  <w:tcW w:w="5407" w:type="dxa"/>
                </w:tcPr>
                <w:p w14:paraId="76BD42B8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B01F56" w14:paraId="3B8309A1" w14:textId="77777777" w:rsidTr="004C207A">
              <w:tc>
                <w:tcPr>
                  <w:tcW w:w="5407" w:type="dxa"/>
                </w:tcPr>
                <w:p w14:paraId="3069D430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Lunchtime (12 – 2pm)</w:t>
                  </w:r>
                </w:p>
              </w:tc>
              <w:tc>
                <w:tcPr>
                  <w:tcW w:w="5407" w:type="dxa"/>
                </w:tcPr>
                <w:p w14:paraId="66FE0E9A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B01F56" w14:paraId="669CC657" w14:textId="77777777" w:rsidTr="004C207A">
              <w:tc>
                <w:tcPr>
                  <w:tcW w:w="5407" w:type="dxa"/>
                </w:tcPr>
                <w:p w14:paraId="2D153D9B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Afternoon (2 – 6pm)</w:t>
                  </w:r>
                </w:p>
              </w:tc>
              <w:tc>
                <w:tcPr>
                  <w:tcW w:w="5407" w:type="dxa"/>
                </w:tcPr>
                <w:p w14:paraId="22E92E2A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B01F56" w14:paraId="127142ED" w14:textId="77777777" w:rsidTr="004C207A">
              <w:tc>
                <w:tcPr>
                  <w:tcW w:w="5407" w:type="dxa"/>
                </w:tcPr>
                <w:p w14:paraId="2771E394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Early evening (6 – 8pm)</w:t>
                  </w:r>
                </w:p>
              </w:tc>
              <w:tc>
                <w:tcPr>
                  <w:tcW w:w="5407" w:type="dxa"/>
                </w:tcPr>
                <w:p w14:paraId="573474CA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B01F56" w14:paraId="35B1D2E7" w14:textId="77777777" w:rsidTr="004C207A">
              <w:tc>
                <w:tcPr>
                  <w:tcW w:w="5407" w:type="dxa"/>
                </w:tcPr>
                <w:p w14:paraId="1E2133E6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Late evening (after 8pm)</w:t>
                  </w:r>
                </w:p>
              </w:tc>
              <w:tc>
                <w:tcPr>
                  <w:tcW w:w="5407" w:type="dxa"/>
                </w:tcPr>
                <w:p w14:paraId="7AD0C210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B01F56" w14:paraId="6BCAE832" w14:textId="77777777" w:rsidTr="004C207A">
              <w:tc>
                <w:tcPr>
                  <w:tcW w:w="5407" w:type="dxa"/>
                </w:tcPr>
                <w:p w14:paraId="01F4C1C3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Varies</w:t>
                  </w:r>
                </w:p>
              </w:tc>
              <w:tc>
                <w:tcPr>
                  <w:tcW w:w="5407" w:type="dxa"/>
                </w:tcPr>
                <w:p w14:paraId="25BA0126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B01F56" w14:paraId="1D8DA9EA" w14:textId="77777777" w:rsidTr="004C207A">
              <w:tc>
                <w:tcPr>
                  <w:tcW w:w="5407" w:type="dxa"/>
                </w:tcPr>
                <w:p w14:paraId="623AAB64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 preference</w:t>
                  </w:r>
                </w:p>
              </w:tc>
              <w:tc>
                <w:tcPr>
                  <w:tcW w:w="5407" w:type="dxa"/>
                </w:tcPr>
                <w:p w14:paraId="7FCE0473" w14:textId="77777777" w:rsidR="00B01F56" w:rsidRDefault="00B01F56" w:rsidP="00B01F56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6535EB1F" w14:textId="734213ED" w:rsidR="00B01F56" w:rsidRDefault="00B01F56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151A26" w14:paraId="4E83AB26" w14:textId="77777777" w:rsidTr="00CF2640">
        <w:tc>
          <w:tcPr>
            <w:tcW w:w="3272" w:type="dxa"/>
          </w:tcPr>
          <w:p w14:paraId="1BE49E1C" w14:textId="77777777" w:rsidR="00151A26" w:rsidRDefault="00070D49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lastRenderedPageBreak/>
              <w:drawing>
                <wp:inline distT="0" distB="0" distL="0" distR="0" wp14:anchorId="772FD4AF" wp14:editId="5D9428DE">
                  <wp:extent cx="1522800" cy="1522800"/>
                  <wp:effectExtent l="0" t="0" r="0" b="0"/>
                  <wp:docPr id="24" name="Picture 24" descr="Picture of different languag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Picture of different languag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0FD96F" w14:textId="047E6871" w:rsidR="001F3DE8" w:rsidRPr="003A43AF" w:rsidRDefault="001B2C6D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7E2D61EF" wp14:editId="6AFDF53F">
                  <wp:extent cx="1522800" cy="1522800"/>
                  <wp:effectExtent l="0" t="0" r="0" b="1270"/>
                  <wp:docPr id="56" name="Picture 56" descr="Picture of a man with a guide do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Picture of a man with a guide do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7846E4D3" w14:textId="658B5F7F" w:rsidR="00151A26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1</w:t>
            </w:r>
            <w:r w:rsidR="00374339">
              <w:rPr>
                <w:rFonts w:cstheme="minorHAnsi"/>
                <w:b/>
                <w:bCs/>
                <w:sz w:val="32"/>
                <w:szCs w:val="32"/>
              </w:rPr>
              <w:t>1</w:t>
            </w:r>
            <w:r>
              <w:rPr>
                <w:rFonts w:cstheme="minorHAnsi"/>
                <w:b/>
                <w:bCs/>
                <w:sz w:val="32"/>
                <w:szCs w:val="32"/>
              </w:rPr>
              <w:t xml:space="preserve">) </w:t>
            </w:r>
            <w:r w:rsidR="001C7F93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Do you have any problems in using your local pharmacy or GP </w:t>
            </w:r>
            <w:r w:rsidR="00793E55">
              <w:rPr>
                <w:rFonts w:cstheme="minorHAnsi"/>
                <w:b/>
                <w:bCs/>
                <w:sz w:val="32"/>
                <w:szCs w:val="32"/>
              </w:rPr>
              <w:t>dispensary</w:t>
            </w:r>
            <w:r w:rsidR="001C7F93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? For example, language barriers, sight </w:t>
            </w:r>
            <w:r w:rsidR="00DF2FD4" w:rsidRPr="0035580C">
              <w:rPr>
                <w:rFonts w:cstheme="minorHAnsi"/>
                <w:b/>
                <w:bCs/>
                <w:sz w:val="32"/>
                <w:szCs w:val="32"/>
              </w:rPr>
              <w:t>issues</w:t>
            </w:r>
            <w:r w:rsidR="001C7F93" w:rsidRPr="0035580C">
              <w:rPr>
                <w:rFonts w:cstheme="minorHAnsi"/>
                <w:b/>
                <w:bCs/>
                <w:sz w:val="32"/>
                <w:szCs w:val="32"/>
              </w:rPr>
              <w:t>, hearing issues.</w:t>
            </w:r>
          </w:p>
          <w:p w14:paraId="7CAE8379" w14:textId="77777777" w:rsidR="001C7F93" w:rsidRDefault="001C7F93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1C7F93" w14:paraId="6DD8350D" w14:textId="77777777" w:rsidTr="001C7F93">
              <w:tc>
                <w:tcPr>
                  <w:tcW w:w="5407" w:type="dxa"/>
                </w:tcPr>
                <w:p w14:paraId="00558BC8" w14:textId="2327D81E" w:rsidR="001C7F93" w:rsidRDefault="001C7F93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5407" w:type="dxa"/>
                </w:tcPr>
                <w:p w14:paraId="6CE02429" w14:textId="77777777" w:rsidR="001C7F93" w:rsidRDefault="001C7F9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C7F93" w14:paraId="149CAAE9" w14:textId="77777777" w:rsidTr="001C7F93">
              <w:tc>
                <w:tcPr>
                  <w:tcW w:w="5407" w:type="dxa"/>
                </w:tcPr>
                <w:p w14:paraId="1A781B34" w14:textId="2C9D9E7E" w:rsidR="001C7F93" w:rsidRDefault="001C7F93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5407" w:type="dxa"/>
                </w:tcPr>
                <w:p w14:paraId="0CB84787" w14:textId="77777777" w:rsidR="001C7F93" w:rsidRDefault="001C7F9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C7F93" w14:paraId="4FAAABA8" w14:textId="77777777" w:rsidTr="00433C2B">
              <w:tc>
                <w:tcPr>
                  <w:tcW w:w="10814" w:type="dxa"/>
                  <w:gridSpan w:val="2"/>
                </w:tcPr>
                <w:p w14:paraId="17A6AEB2" w14:textId="77777777" w:rsidR="001C7F93" w:rsidRDefault="001C7F93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If yes, please let us know what in the box below:</w:t>
                  </w:r>
                </w:p>
                <w:p w14:paraId="448CE263" w14:textId="77777777" w:rsidR="001C7F93" w:rsidRDefault="001C7F9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0224C71A" w14:textId="77777777" w:rsidR="001C7F93" w:rsidRDefault="001C7F9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334840CB" w14:textId="77777777" w:rsidR="001C7F93" w:rsidRDefault="001C7F9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39553BAF" w14:textId="77777777" w:rsidR="001C7F93" w:rsidRDefault="001C7F93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3930BE7A" w14:textId="77777777" w:rsidR="004F341A" w:rsidRDefault="004F341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3D71BE9F" w14:textId="15DF78FA" w:rsidR="004F341A" w:rsidRDefault="004F341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0D32CB55" w14:textId="77777777" w:rsidR="001C7F93" w:rsidRDefault="001C7F93">
            <w:pPr>
              <w:rPr>
                <w:rFonts w:cstheme="minorHAnsi"/>
                <w:sz w:val="32"/>
                <w:szCs w:val="32"/>
              </w:rPr>
            </w:pPr>
          </w:p>
          <w:p w14:paraId="0B156300" w14:textId="4DF6B962" w:rsidR="001C7F93" w:rsidRDefault="001C7F93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374339" w14:paraId="6865D2EA" w14:textId="77777777" w:rsidTr="00CF2640">
        <w:tc>
          <w:tcPr>
            <w:tcW w:w="3272" w:type="dxa"/>
          </w:tcPr>
          <w:p w14:paraId="033F972A" w14:textId="5891492D" w:rsidR="00374339" w:rsidRDefault="00374339" w:rsidP="00374339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58B1158B" wp14:editId="1C94594E">
                  <wp:extent cx="1522800" cy="1522800"/>
                  <wp:effectExtent l="0" t="0" r="1270" b="1270"/>
                  <wp:docPr id="7" name="Picture 7" descr="Picture of a local ar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Picture of a local are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0232B6B8" w14:textId="3577F18F" w:rsidR="00374339" w:rsidRPr="0035580C" w:rsidRDefault="00374339" w:rsidP="00374339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12) </w:t>
            </w:r>
            <w:r w:rsidRPr="0035580C">
              <w:rPr>
                <w:rFonts w:cstheme="minorHAnsi"/>
                <w:b/>
                <w:bCs/>
                <w:sz w:val="32"/>
                <w:szCs w:val="32"/>
              </w:rPr>
              <w:t>Do you think that pharmacy services are available at convenient locations?</w:t>
            </w:r>
          </w:p>
          <w:p w14:paraId="6E9858DA" w14:textId="77777777" w:rsidR="00374339" w:rsidRDefault="00374339" w:rsidP="00374339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374339" w14:paraId="1FF3CA7A" w14:textId="77777777" w:rsidTr="00C042D1">
              <w:tc>
                <w:tcPr>
                  <w:tcW w:w="5407" w:type="dxa"/>
                </w:tcPr>
                <w:p w14:paraId="6595A340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5407" w:type="dxa"/>
                </w:tcPr>
                <w:p w14:paraId="38A4A8FD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374339" w14:paraId="244CE2E8" w14:textId="77777777" w:rsidTr="00C042D1">
              <w:tc>
                <w:tcPr>
                  <w:tcW w:w="5407" w:type="dxa"/>
                </w:tcPr>
                <w:p w14:paraId="66AB789E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5407" w:type="dxa"/>
                </w:tcPr>
                <w:p w14:paraId="5B3F3E7B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3996C73A" w14:textId="77777777" w:rsidR="00374339" w:rsidRDefault="00374339" w:rsidP="00374339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  <w:tr w:rsidR="00374339" w14:paraId="7D02CB9A" w14:textId="77777777" w:rsidTr="00CF2640">
        <w:tc>
          <w:tcPr>
            <w:tcW w:w="3272" w:type="dxa"/>
          </w:tcPr>
          <w:p w14:paraId="4461B554" w14:textId="77777777" w:rsidR="00374339" w:rsidRDefault="00374339" w:rsidP="00374339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64D7E579" w14:textId="73761E05" w:rsidR="00374339" w:rsidRDefault="00374339" w:rsidP="00374339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lastRenderedPageBreak/>
              <w:drawing>
                <wp:inline distT="0" distB="0" distL="0" distR="0" wp14:anchorId="156AA319" wp14:editId="36FFC488">
                  <wp:extent cx="1522800" cy="1522800"/>
                  <wp:effectExtent l="0" t="0" r="1270" b="0"/>
                  <wp:docPr id="13" name="Picture 13" descr="Picture of pharmacy opening tim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Picture of pharmacy opening tim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0D237611" w14:textId="605F87CD" w:rsidR="00374339" w:rsidRPr="0035580C" w:rsidRDefault="00374339" w:rsidP="00374339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lastRenderedPageBreak/>
              <w:t xml:space="preserve">13) </w:t>
            </w:r>
            <w:r w:rsidRPr="0035580C">
              <w:rPr>
                <w:rFonts w:cstheme="minorHAnsi"/>
                <w:b/>
                <w:bCs/>
                <w:sz w:val="32"/>
                <w:szCs w:val="32"/>
              </w:rPr>
              <w:t>Do you think that pharmacy services are available at convenient opening hours?</w:t>
            </w:r>
          </w:p>
          <w:p w14:paraId="247529CB" w14:textId="77777777" w:rsidR="00374339" w:rsidRDefault="00374339" w:rsidP="00374339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374339" w14:paraId="669108B5" w14:textId="77777777" w:rsidTr="00C042D1">
              <w:tc>
                <w:tcPr>
                  <w:tcW w:w="5407" w:type="dxa"/>
                </w:tcPr>
                <w:p w14:paraId="3DD10C64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5407" w:type="dxa"/>
                </w:tcPr>
                <w:p w14:paraId="17D52249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374339" w14:paraId="423F3694" w14:textId="77777777" w:rsidTr="00C042D1">
              <w:tc>
                <w:tcPr>
                  <w:tcW w:w="5407" w:type="dxa"/>
                </w:tcPr>
                <w:p w14:paraId="6507FED0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lastRenderedPageBreak/>
                    <w:t>No</w:t>
                  </w:r>
                </w:p>
              </w:tc>
              <w:tc>
                <w:tcPr>
                  <w:tcW w:w="5407" w:type="dxa"/>
                </w:tcPr>
                <w:p w14:paraId="7EC76373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374339" w14:paraId="5A1C3D14" w14:textId="77777777" w:rsidTr="00C042D1">
              <w:tc>
                <w:tcPr>
                  <w:tcW w:w="10814" w:type="dxa"/>
                  <w:gridSpan w:val="2"/>
                </w:tcPr>
                <w:p w14:paraId="0E1D92BA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If no, please let us know why in the box below.</w:t>
                  </w:r>
                </w:p>
                <w:p w14:paraId="1F929D93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56B3C620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49C49C88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16B5DE42" w14:textId="77777777" w:rsidR="00374339" w:rsidRDefault="00374339" w:rsidP="00374339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498B387C" w14:textId="77777777" w:rsidR="00374339" w:rsidRDefault="00374339" w:rsidP="00374339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  <w:tr w:rsidR="00151A26" w14:paraId="22F6BA1C" w14:textId="77777777" w:rsidTr="00CF2640">
        <w:tc>
          <w:tcPr>
            <w:tcW w:w="3272" w:type="dxa"/>
          </w:tcPr>
          <w:p w14:paraId="0945D6C3" w14:textId="77777777" w:rsidR="00151A26" w:rsidRDefault="00151A26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142BB1D0" w14:textId="1F40F598" w:rsidR="00C448E7" w:rsidRPr="003A43AF" w:rsidRDefault="008E4112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6382DCEB" wp14:editId="5ECB85F6">
                  <wp:extent cx="1522800" cy="1522800"/>
                  <wp:effectExtent l="0" t="0" r="1270" b="0"/>
                  <wp:docPr id="55" name="Picture 55" descr="Picture of a man explaining something to another 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Picture of a man explaining something to another m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69C0BCE9" w14:textId="555320F8" w:rsidR="00151A26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14) </w:t>
            </w:r>
            <w:r w:rsidR="001C7F93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Do you feel that the </w:t>
            </w:r>
            <w:r w:rsidR="00FA6B7B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purpose of the Pharmaceutical Needs Assessment has been explained </w:t>
            </w:r>
            <w:r w:rsidR="00E647E0" w:rsidRPr="0035580C">
              <w:rPr>
                <w:rFonts w:cstheme="minorHAnsi"/>
                <w:b/>
                <w:bCs/>
                <w:sz w:val="32"/>
                <w:szCs w:val="32"/>
              </w:rPr>
              <w:t>enough in the draft report?</w:t>
            </w:r>
          </w:p>
          <w:p w14:paraId="2A7D4D8A" w14:textId="5581B2BB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E647E0" w14:paraId="0658681F" w14:textId="77777777" w:rsidTr="004C207A">
              <w:tc>
                <w:tcPr>
                  <w:tcW w:w="5407" w:type="dxa"/>
                </w:tcPr>
                <w:p w14:paraId="3CE610E2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5407" w:type="dxa"/>
                </w:tcPr>
                <w:p w14:paraId="6122926E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00CD091E" w14:textId="77777777" w:rsidTr="004C207A">
              <w:tc>
                <w:tcPr>
                  <w:tcW w:w="5407" w:type="dxa"/>
                </w:tcPr>
                <w:p w14:paraId="089F1ECB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5407" w:type="dxa"/>
                </w:tcPr>
                <w:p w14:paraId="5B6D07B1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619F6BA4" w14:textId="77777777" w:rsidTr="004C207A">
              <w:tc>
                <w:tcPr>
                  <w:tcW w:w="10814" w:type="dxa"/>
                  <w:gridSpan w:val="2"/>
                </w:tcPr>
                <w:p w14:paraId="54E36205" w14:textId="11D8CEAC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If no, please let us know why in the box below:</w:t>
                  </w:r>
                </w:p>
                <w:p w14:paraId="32343468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17CB4FE0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6DC412E6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1615E92F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6B51249E" w14:textId="221C15CE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151A26" w14:paraId="3DE1D115" w14:textId="77777777" w:rsidTr="00CF2640">
        <w:tc>
          <w:tcPr>
            <w:tcW w:w="3272" w:type="dxa"/>
          </w:tcPr>
          <w:p w14:paraId="19F15B4D" w14:textId="77777777" w:rsidR="00EC612B" w:rsidRDefault="00EC612B" w:rsidP="004F341A">
            <w:pPr>
              <w:rPr>
                <w:rFonts w:cstheme="minorHAnsi"/>
                <w:noProof/>
                <w:sz w:val="36"/>
                <w:szCs w:val="36"/>
              </w:rPr>
            </w:pPr>
          </w:p>
          <w:p w14:paraId="01953357" w14:textId="350661B6" w:rsidR="00EC612B" w:rsidRDefault="004F341A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50DF44E7" wp14:editId="37ECE53E">
                  <wp:extent cx="1522800" cy="1522800"/>
                  <wp:effectExtent l="0" t="0" r="1270" b="1270"/>
                  <wp:docPr id="94" name="Picture 94" descr="Picture of a woman deciding 'yes' or 'no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Picture of a woman deciding 'yes' or 'no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A4695F" w14:textId="65DDB501" w:rsidR="00EC612B" w:rsidRPr="003A43AF" w:rsidRDefault="00EC612B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</w:tc>
        <w:tc>
          <w:tcPr>
            <w:tcW w:w="11040" w:type="dxa"/>
          </w:tcPr>
          <w:p w14:paraId="7DE82421" w14:textId="1E0815E1" w:rsidR="00151A26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lastRenderedPageBreak/>
              <w:t xml:space="preserve">15) </w:t>
            </w:r>
            <w:r w:rsidR="00E647E0" w:rsidRPr="0035580C">
              <w:rPr>
                <w:rFonts w:cstheme="minorHAnsi"/>
                <w:b/>
                <w:bCs/>
                <w:sz w:val="32"/>
                <w:szCs w:val="32"/>
              </w:rPr>
              <w:t>Do you agree with our conclusion that we have enough pharmacies and GP</w:t>
            </w:r>
            <w:r w:rsidR="00793E55">
              <w:rPr>
                <w:rFonts w:cstheme="minorHAnsi"/>
                <w:b/>
                <w:bCs/>
                <w:sz w:val="32"/>
                <w:szCs w:val="32"/>
              </w:rPr>
              <w:t xml:space="preserve"> dispensaries </w:t>
            </w:r>
            <w:r w:rsidR="00E647E0" w:rsidRPr="0035580C">
              <w:rPr>
                <w:rFonts w:cstheme="minorHAnsi"/>
                <w:b/>
                <w:bCs/>
                <w:sz w:val="32"/>
                <w:szCs w:val="32"/>
              </w:rPr>
              <w:t>across Cambridgeshire and Peterborough</w:t>
            </w:r>
            <w:r w:rsidR="004F341A">
              <w:rPr>
                <w:rFonts w:cstheme="minorHAnsi"/>
                <w:b/>
                <w:bCs/>
                <w:sz w:val="32"/>
                <w:szCs w:val="32"/>
              </w:rPr>
              <w:t>,</w:t>
            </w:r>
            <w:r w:rsidR="00E647E0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 and we do not currently need any more?</w:t>
            </w:r>
          </w:p>
          <w:p w14:paraId="34ED1115" w14:textId="2D128932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E647E0" w14:paraId="1797AB42" w14:textId="77777777" w:rsidTr="004C207A">
              <w:tc>
                <w:tcPr>
                  <w:tcW w:w="5407" w:type="dxa"/>
                </w:tcPr>
                <w:p w14:paraId="3DE91B6B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5407" w:type="dxa"/>
                </w:tcPr>
                <w:p w14:paraId="32CDADF7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33188DD6" w14:textId="77777777" w:rsidTr="004C207A">
              <w:tc>
                <w:tcPr>
                  <w:tcW w:w="5407" w:type="dxa"/>
                </w:tcPr>
                <w:p w14:paraId="3091C43E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5407" w:type="dxa"/>
                </w:tcPr>
                <w:p w14:paraId="63223A04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68B98E2D" w14:textId="77777777" w:rsidTr="004C207A">
              <w:tc>
                <w:tcPr>
                  <w:tcW w:w="10814" w:type="dxa"/>
                  <w:gridSpan w:val="2"/>
                </w:tcPr>
                <w:p w14:paraId="5006112D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If no, please let us know why in the box below:</w:t>
                  </w:r>
                </w:p>
                <w:p w14:paraId="13CDBB4D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5697252E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7F7A35FE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0E763AC7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506B4278" w14:textId="4DBF09F0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E647E0" w14:paraId="58D1805C" w14:textId="77777777" w:rsidTr="00CF2640">
        <w:tc>
          <w:tcPr>
            <w:tcW w:w="3272" w:type="dxa"/>
          </w:tcPr>
          <w:p w14:paraId="142FF782" w14:textId="77777777" w:rsidR="00E647E0" w:rsidRDefault="00E647E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22E38355" w14:textId="6EC87AD3" w:rsidR="00EC612B" w:rsidRPr="003A43AF" w:rsidRDefault="00EC612B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1C1CF43B" wp14:editId="60EB4C5B">
                  <wp:extent cx="1522800" cy="1522800"/>
                  <wp:effectExtent l="0" t="0" r="1270" b="1270"/>
                  <wp:docPr id="1" name="Picture 1" descr="Picture of a woman deciding 'yes' or 'no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icture of a woman deciding 'yes' or 'no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5A82AEB5" w14:textId="6F0828E0" w:rsidR="00E647E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16) </w:t>
            </w:r>
            <w:r w:rsidR="00E647E0" w:rsidRPr="0035580C">
              <w:rPr>
                <w:rFonts w:cstheme="minorHAnsi"/>
                <w:b/>
                <w:bCs/>
                <w:sz w:val="32"/>
                <w:szCs w:val="32"/>
              </w:rPr>
              <w:t xml:space="preserve">Do you agree with the key findings about pharmacy services in </w:t>
            </w:r>
            <w:r w:rsidR="00E647E0" w:rsidRPr="004F341A">
              <w:rPr>
                <w:rFonts w:cstheme="minorHAnsi"/>
                <w:b/>
                <w:bCs/>
                <w:sz w:val="32"/>
                <w:szCs w:val="32"/>
              </w:rPr>
              <w:t>Cambridgeshire</w:t>
            </w:r>
            <w:r w:rsidR="004F341A" w:rsidRPr="004F341A">
              <w:rPr>
                <w:rFonts w:cstheme="minorHAnsi"/>
                <w:b/>
                <w:bCs/>
                <w:sz w:val="32"/>
                <w:szCs w:val="32"/>
              </w:rPr>
              <w:t xml:space="preserve"> and Peterborough</w:t>
            </w:r>
            <w:r w:rsidR="00E647E0" w:rsidRPr="004F341A">
              <w:rPr>
                <w:rFonts w:cstheme="minorHAnsi"/>
                <w:b/>
                <w:bCs/>
                <w:sz w:val="32"/>
                <w:szCs w:val="32"/>
              </w:rPr>
              <w:t>?</w:t>
            </w:r>
          </w:p>
          <w:p w14:paraId="464219C9" w14:textId="77777777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E647E0" w14:paraId="471C1973" w14:textId="77777777" w:rsidTr="004C207A">
              <w:tc>
                <w:tcPr>
                  <w:tcW w:w="5407" w:type="dxa"/>
                </w:tcPr>
                <w:p w14:paraId="70E40BE8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5407" w:type="dxa"/>
                </w:tcPr>
                <w:p w14:paraId="77A9C5F4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3615F800" w14:textId="77777777" w:rsidTr="004C207A">
              <w:tc>
                <w:tcPr>
                  <w:tcW w:w="5407" w:type="dxa"/>
                </w:tcPr>
                <w:p w14:paraId="1C093BB4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5407" w:type="dxa"/>
                </w:tcPr>
                <w:p w14:paraId="29442396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716E8BB2" w14:textId="77777777" w:rsidTr="004C207A">
              <w:tc>
                <w:tcPr>
                  <w:tcW w:w="10814" w:type="dxa"/>
                  <w:gridSpan w:val="2"/>
                </w:tcPr>
                <w:p w14:paraId="03D7EEEC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If no, please let us know why in the box below:</w:t>
                  </w:r>
                </w:p>
                <w:p w14:paraId="0DF57BD3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1D9C07F3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05E9B4E5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71CD70D5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0D322C13" w14:textId="62753A15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E647E0" w14:paraId="643B4F98" w14:textId="77777777" w:rsidTr="00CF2640">
        <w:tc>
          <w:tcPr>
            <w:tcW w:w="3272" w:type="dxa"/>
          </w:tcPr>
          <w:p w14:paraId="5E586475" w14:textId="77777777" w:rsidR="00E647E0" w:rsidRDefault="00E647E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6893E385" w14:textId="77777777" w:rsidR="00CD7FF0" w:rsidRDefault="00CD7FF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57DE27F3" w14:textId="0C8C4741" w:rsidR="00CD7FF0" w:rsidRPr="003A43AF" w:rsidRDefault="00CD7FF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7C9632DF" wp14:editId="65AD8EAB">
                  <wp:extent cx="1332000" cy="1332000"/>
                  <wp:effectExtent l="0" t="0" r="1905" b="0"/>
                  <wp:docPr id="53" name="Picture 53" descr="Picture of a man thinking about what he wa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Picture of a man thinking about what he wa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7DA8800F" w14:textId="62B7D893" w:rsidR="00E647E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17) </w:t>
            </w:r>
            <w:r w:rsidR="00E647E0" w:rsidRPr="0035580C">
              <w:rPr>
                <w:rFonts w:cstheme="minorHAnsi"/>
                <w:b/>
                <w:bCs/>
                <w:sz w:val="32"/>
                <w:szCs w:val="32"/>
              </w:rPr>
              <w:t>Are there any services you would like pharmacies to provide that are not described in the draft report?</w:t>
            </w:r>
          </w:p>
          <w:p w14:paraId="430FB8D4" w14:textId="77777777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E647E0" w14:paraId="659F1A9E" w14:textId="77777777" w:rsidTr="004C207A">
              <w:tc>
                <w:tcPr>
                  <w:tcW w:w="5407" w:type="dxa"/>
                </w:tcPr>
                <w:p w14:paraId="4D3277AE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5407" w:type="dxa"/>
                </w:tcPr>
                <w:p w14:paraId="24261FCF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649BB1B8" w14:textId="77777777" w:rsidTr="004C207A">
              <w:tc>
                <w:tcPr>
                  <w:tcW w:w="5407" w:type="dxa"/>
                </w:tcPr>
                <w:p w14:paraId="23CD181C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5407" w:type="dxa"/>
                </w:tcPr>
                <w:p w14:paraId="0E22B58E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7F858424" w14:textId="77777777" w:rsidTr="004C207A">
              <w:tc>
                <w:tcPr>
                  <w:tcW w:w="10814" w:type="dxa"/>
                  <w:gridSpan w:val="2"/>
                </w:tcPr>
                <w:p w14:paraId="43FDD555" w14:textId="05614616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If yes, please let us know why in the box below:</w:t>
                  </w:r>
                </w:p>
                <w:p w14:paraId="7BEDF085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72312BEE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636F2EFD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3B6A7E8C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00AF6827" w14:textId="4445C126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14:paraId="02CA9431" w14:textId="77777777" w:rsidR="004F341A" w:rsidRDefault="004F341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11040"/>
      </w:tblGrid>
      <w:tr w:rsidR="00E647E0" w14:paraId="0C05BAFF" w14:textId="77777777" w:rsidTr="00CF2640">
        <w:tc>
          <w:tcPr>
            <w:tcW w:w="3272" w:type="dxa"/>
          </w:tcPr>
          <w:p w14:paraId="27E43FC9" w14:textId="3F6E3A97" w:rsidR="00E647E0" w:rsidRDefault="00E647E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2F4424C0" w14:textId="727B0592" w:rsidR="00CD7FF0" w:rsidRDefault="00CD7FF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749198FD" w14:textId="467A4621" w:rsidR="00CD7FF0" w:rsidRDefault="00CD7FF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5BE14C68" w14:textId="77777777" w:rsidR="00CD7FF0" w:rsidRDefault="00CD7FF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</w:p>
          <w:p w14:paraId="4487295A" w14:textId="6442B6E2" w:rsidR="00CD7FF0" w:rsidRPr="003A43AF" w:rsidRDefault="00CD7FF0" w:rsidP="0057392A">
            <w:pPr>
              <w:jc w:val="center"/>
              <w:rPr>
                <w:rFonts w:cstheme="minorHAnsi"/>
                <w:noProof/>
                <w:sz w:val="36"/>
                <w:szCs w:val="36"/>
              </w:rPr>
            </w:pPr>
            <w:r w:rsidRPr="00E0065C">
              <w:rPr>
                <w:rFonts w:cstheme="minorHAnsi"/>
                <w:noProof/>
                <w:color w:val="0099CC"/>
                <w:sz w:val="32"/>
                <w:szCs w:val="32"/>
                <w:lang w:eastAsia="en-GB"/>
              </w:rPr>
              <w:drawing>
                <wp:inline distT="0" distB="0" distL="0" distR="0" wp14:anchorId="6E6EF3D6" wp14:editId="318D3C9F">
                  <wp:extent cx="1047750" cy="1047750"/>
                  <wp:effectExtent l="0" t="0" r="0" b="0"/>
                  <wp:docPr id="66" name="Picture 66" descr="https://cdn.shopify.com/s/files/1/0606/1553/products/Speak_compact.png?v=1417847450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dn.shopify.com/s/files/1/0606/1553/products/Speak_compact.png?v=1417847450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0" w:type="dxa"/>
          </w:tcPr>
          <w:p w14:paraId="3A7B34D5" w14:textId="2B2CEF5D" w:rsidR="00E647E0" w:rsidRPr="0035580C" w:rsidRDefault="0035580C" w:rsidP="0035580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18) </w:t>
            </w:r>
            <w:r w:rsidR="00E647E0" w:rsidRPr="0035580C">
              <w:rPr>
                <w:rFonts w:cstheme="minorHAnsi"/>
                <w:b/>
                <w:bCs/>
                <w:sz w:val="32"/>
                <w:szCs w:val="32"/>
              </w:rPr>
              <w:t>Do you have any other comments?</w:t>
            </w:r>
          </w:p>
          <w:p w14:paraId="4BD91977" w14:textId="77777777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07"/>
              <w:gridCol w:w="5407"/>
            </w:tblGrid>
            <w:tr w:rsidR="00E647E0" w14:paraId="1C0415D9" w14:textId="77777777" w:rsidTr="004C207A">
              <w:tc>
                <w:tcPr>
                  <w:tcW w:w="5407" w:type="dxa"/>
                </w:tcPr>
                <w:p w14:paraId="62B2B887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5407" w:type="dxa"/>
                </w:tcPr>
                <w:p w14:paraId="7D5E0C20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3BD6DBF8" w14:textId="77777777" w:rsidTr="004C207A">
              <w:tc>
                <w:tcPr>
                  <w:tcW w:w="5407" w:type="dxa"/>
                </w:tcPr>
                <w:p w14:paraId="63C6E0CC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5407" w:type="dxa"/>
                </w:tcPr>
                <w:p w14:paraId="5FAAF070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E647E0" w14:paraId="1734DAE5" w14:textId="77777777" w:rsidTr="004C207A">
              <w:tc>
                <w:tcPr>
                  <w:tcW w:w="10814" w:type="dxa"/>
                  <w:gridSpan w:val="2"/>
                </w:tcPr>
                <w:p w14:paraId="3CC1866C" w14:textId="1E0397FC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If yes, please let us know why in the box below:</w:t>
                  </w:r>
                </w:p>
                <w:p w14:paraId="674EA217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4EAD49C9" w14:textId="3B447AD4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4D28EE62" w14:textId="364DF780" w:rsidR="007D5107" w:rsidRDefault="007D5107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681CB16E" w14:textId="2FCFB130" w:rsidR="007D5107" w:rsidRDefault="007D5107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4DCD4B50" w14:textId="77777777" w:rsidR="007D5107" w:rsidRDefault="007D5107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68F48067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  <w:p w14:paraId="06EEEE33" w14:textId="77777777" w:rsidR="00E647E0" w:rsidRDefault="00E647E0" w:rsidP="00E647E0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104A4355" w14:textId="23A6AA1E" w:rsidR="00E647E0" w:rsidRDefault="00E647E0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14:paraId="031217A4" w14:textId="77777777" w:rsidR="000268BB" w:rsidRDefault="000268BB">
      <w:pPr>
        <w:rPr>
          <w:rFonts w:ascii="Arial" w:hAnsi="Arial" w:cs="Arial"/>
          <w:sz w:val="24"/>
          <w:szCs w:val="24"/>
        </w:rPr>
        <w:sectPr w:rsidR="000268BB" w:rsidSect="000268B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260"/>
        <w:gridCol w:w="6374"/>
      </w:tblGrid>
      <w:tr w:rsidR="00AA1725" w14:paraId="07DE6BF9" w14:textId="77777777" w:rsidTr="004C207A">
        <w:trPr>
          <w:trHeight w:val="3248"/>
        </w:trPr>
        <w:tc>
          <w:tcPr>
            <w:tcW w:w="3260" w:type="dxa"/>
          </w:tcPr>
          <w:p w14:paraId="7870BCC2" w14:textId="77777777" w:rsidR="00AA1725" w:rsidRDefault="00AA1725" w:rsidP="004C207A">
            <w:pPr>
              <w:jc w:val="center"/>
              <w:rPr>
                <w:rFonts w:cstheme="minorHAnsi"/>
                <w:sz w:val="36"/>
                <w:szCs w:val="36"/>
              </w:rPr>
            </w:pPr>
          </w:p>
          <w:p w14:paraId="7F3D1138" w14:textId="2754BA03" w:rsidR="00AA1725" w:rsidRDefault="00AA1725" w:rsidP="004C207A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AE0F2D0" wp14:editId="22D02115">
                  <wp:extent cx="1717200" cy="1717200"/>
                  <wp:effectExtent l="0" t="0" r="0" b="0"/>
                  <wp:docPr id="28" name="Picture 28" descr="Me woma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e wom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17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64CA81A9" w14:textId="77777777" w:rsidR="00AA1725" w:rsidRPr="009575E6" w:rsidRDefault="00AA1725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9575E6">
              <w:rPr>
                <w:rFonts w:cstheme="minorHAnsi"/>
                <w:b/>
                <w:bCs/>
                <w:sz w:val="32"/>
                <w:szCs w:val="32"/>
              </w:rPr>
              <w:t>Information about you</w:t>
            </w:r>
          </w:p>
          <w:p w14:paraId="47DD1506" w14:textId="77777777" w:rsidR="00AA1725" w:rsidRPr="009575E6" w:rsidRDefault="00AA1725" w:rsidP="004C207A">
            <w:pPr>
              <w:rPr>
                <w:rFonts w:cstheme="minorHAnsi"/>
                <w:sz w:val="32"/>
                <w:szCs w:val="32"/>
              </w:rPr>
            </w:pPr>
          </w:p>
          <w:p w14:paraId="077C5ED9" w14:textId="77777777" w:rsidR="00AA1725" w:rsidRPr="009575E6" w:rsidRDefault="00AA1725" w:rsidP="004C207A">
            <w:pPr>
              <w:rPr>
                <w:rFonts w:cstheme="minorHAnsi"/>
                <w:sz w:val="32"/>
                <w:szCs w:val="32"/>
              </w:rPr>
            </w:pPr>
            <w:r w:rsidRPr="009575E6">
              <w:rPr>
                <w:rFonts w:cstheme="minorHAnsi"/>
                <w:sz w:val="32"/>
                <w:szCs w:val="32"/>
              </w:rPr>
              <w:t>Please can you tell us more about yourself. You do not have to answer these questions</w:t>
            </w:r>
            <w:r>
              <w:rPr>
                <w:rFonts w:cstheme="minorHAnsi"/>
                <w:sz w:val="32"/>
                <w:szCs w:val="32"/>
              </w:rPr>
              <w:t>,</w:t>
            </w:r>
            <w:r w:rsidRPr="009575E6">
              <w:rPr>
                <w:rFonts w:cstheme="minorHAnsi"/>
                <w:sz w:val="32"/>
                <w:szCs w:val="32"/>
              </w:rPr>
              <w:t xml:space="preserve"> but it will </w:t>
            </w:r>
            <w:r w:rsidRPr="009575E6">
              <w:rPr>
                <w:rFonts w:eastAsia="Times New Roman" w:cstheme="minorHAnsi"/>
                <w:color w:val="333333"/>
                <w:sz w:val="32"/>
                <w:szCs w:val="32"/>
              </w:rPr>
              <w:t xml:space="preserve">help us to understand how </w:t>
            </w:r>
            <w:r>
              <w:rPr>
                <w:rFonts w:eastAsia="Times New Roman" w:cstheme="minorHAnsi"/>
                <w:color w:val="333333"/>
                <w:sz w:val="32"/>
                <w:szCs w:val="32"/>
              </w:rPr>
              <w:t>replies</w:t>
            </w:r>
            <w:r w:rsidRPr="009575E6">
              <w:rPr>
                <w:rFonts w:eastAsia="Times New Roman" w:cstheme="minorHAnsi"/>
                <w:color w:val="333333"/>
                <w:sz w:val="32"/>
                <w:szCs w:val="32"/>
              </w:rPr>
              <w:t xml:space="preserve"> may be different across different groups of people or in different areas of Cambridgeshire and Peterborough.</w:t>
            </w:r>
          </w:p>
          <w:p w14:paraId="494F723D" w14:textId="77777777" w:rsidR="00AA1725" w:rsidRPr="00C071E9" w:rsidRDefault="00AA1725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  <w:tr w:rsidR="00AA1725" w14:paraId="6E21F22E" w14:textId="77777777" w:rsidTr="004C207A">
        <w:trPr>
          <w:trHeight w:val="3248"/>
        </w:trPr>
        <w:tc>
          <w:tcPr>
            <w:tcW w:w="3260" w:type="dxa"/>
          </w:tcPr>
          <w:p w14:paraId="1F4C5723" w14:textId="67249F31" w:rsidR="00AA1725" w:rsidRDefault="00A514F3" w:rsidP="004C20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CEB1EB" wp14:editId="7C98B71E">
                  <wp:extent cx="1144800" cy="1144800"/>
                  <wp:effectExtent l="0" t="0" r="0" b="0"/>
                  <wp:docPr id="5" name="Picture 5" descr="Picture of male and female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Picture of male and female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C73112" w14:textId="096510B2" w:rsidR="001D4BDB" w:rsidRDefault="001D4BDB" w:rsidP="004C20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E26DA" wp14:editId="3C6536C9">
                  <wp:extent cx="1141200" cy="1141200"/>
                  <wp:effectExtent l="0" t="0" r="1905" b="1905"/>
                  <wp:docPr id="34" name="Picture 34" descr="Gender Transg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2C4FE58B" w14:textId="103B754F" w:rsidR="00AA1725" w:rsidRDefault="00AC709F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19) </w:t>
            </w:r>
            <w:r w:rsidR="001D4BDB">
              <w:rPr>
                <w:rFonts w:cstheme="minorHAnsi"/>
                <w:b/>
                <w:bCs/>
                <w:sz w:val="32"/>
                <w:szCs w:val="32"/>
              </w:rPr>
              <w:t>How would you describe your gender?</w:t>
            </w:r>
          </w:p>
          <w:p w14:paraId="150A598B" w14:textId="27D9A1EE" w:rsidR="00B01719" w:rsidRDefault="00B01719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6325F456" w14:textId="317EDC3F" w:rsidR="001D4BDB" w:rsidRPr="001D4BDB" w:rsidRDefault="001D4BDB" w:rsidP="004C207A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0F721D45" w14:textId="77777777" w:rsidR="001D4BDB" w:rsidRDefault="001D4BDB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74"/>
              <w:gridCol w:w="3074"/>
            </w:tblGrid>
            <w:tr w:rsidR="00B01719" w14:paraId="246165AB" w14:textId="77777777" w:rsidTr="00B01719">
              <w:tc>
                <w:tcPr>
                  <w:tcW w:w="3074" w:type="dxa"/>
                </w:tcPr>
                <w:p w14:paraId="031B4A2E" w14:textId="6B7B25B1" w:rsidR="00B01719" w:rsidRPr="00B01719" w:rsidRDefault="00B01719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 w:rsidRPr="00B01719">
                    <w:rPr>
                      <w:rFonts w:cstheme="minorHAnsi"/>
                      <w:sz w:val="32"/>
                      <w:szCs w:val="32"/>
                    </w:rPr>
                    <w:t>Male</w:t>
                  </w:r>
                </w:p>
              </w:tc>
              <w:tc>
                <w:tcPr>
                  <w:tcW w:w="3074" w:type="dxa"/>
                </w:tcPr>
                <w:p w14:paraId="48F97098" w14:textId="77777777" w:rsidR="00B01719" w:rsidRDefault="00B01719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B01719" w14:paraId="602FAD16" w14:textId="77777777" w:rsidTr="00B01719">
              <w:tc>
                <w:tcPr>
                  <w:tcW w:w="3074" w:type="dxa"/>
                </w:tcPr>
                <w:p w14:paraId="4786118F" w14:textId="56B333BC" w:rsidR="00B01719" w:rsidRPr="00B01719" w:rsidRDefault="00B01719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Female</w:t>
                  </w:r>
                </w:p>
              </w:tc>
              <w:tc>
                <w:tcPr>
                  <w:tcW w:w="3074" w:type="dxa"/>
                </w:tcPr>
                <w:p w14:paraId="7D5C7CE1" w14:textId="77777777" w:rsidR="00B01719" w:rsidRDefault="00B01719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B01719" w14:paraId="42749D3F" w14:textId="77777777" w:rsidTr="00B01719">
              <w:tc>
                <w:tcPr>
                  <w:tcW w:w="3074" w:type="dxa"/>
                </w:tcPr>
                <w:p w14:paraId="20100DD2" w14:textId="40D88E1E" w:rsidR="00B01719" w:rsidRPr="00B01719" w:rsidRDefault="00B01719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Other</w:t>
                  </w:r>
                </w:p>
              </w:tc>
              <w:tc>
                <w:tcPr>
                  <w:tcW w:w="3074" w:type="dxa"/>
                </w:tcPr>
                <w:p w14:paraId="22EEE930" w14:textId="77777777" w:rsidR="00B01719" w:rsidRDefault="00B01719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B01719" w14:paraId="24F9917C" w14:textId="77777777" w:rsidTr="00B01719">
              <w:tc>
                <w:tcPr>
                  <w:tcW w:w="3074" w:type="dxa"/>
                </w:tcPr>
                <w:p w14:paraId="0EC14651" w14:textId="6791A6DE" w:rsidR="00B01719" w:rsidRPr="00B01719" w:rsidRDefault="00B01719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Prefer not to say</w:t>
                  </w:r>
                </w:p>
              </w:tc>
              <w:tc>
                <w:tcPr>
                  <w:tcW w:w="3074" w:type="dxa"/>
                </w:tcPr>
                <w:p w14:paraId="27B34F65" w14:textId="77777777" w:rsidR="00B01719" w:rsidRDefault="00B01719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4CB24586" w14:textId="1025CBDB" w:rsidR="00B01719" w:rsidRPr="009575E6" w:rsidRDefault="00B01719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  <w:tr w:rsidR="00CB10F9" w14:paraId="7CF35FB0" w14:textId="77777777" w:rsidTr="004C207A">
        <w:trPr>
          <w:trHeight w:val="3248"/>
        </w:trPr>
        <w:tc>
          <w:tcPr>
            <w:tcW w:w="3260" w:type="dxa"/>
          </w:tcPr>
          <w:p w14:paraId="485F76BD" w14:textId="77777777" w:rsidR="00CB10F9" w:rsidRDefault="00CB10F9" w:rsidP="004C207A">
            <w:pPr>
              <w:jc w:val="center"/>
              <w:rPr>
                <w:noProof/>
              </w:rPr>
            </w:pPr>
          </w:p>
          <w:p w14:paraId="22D4D304" w14:textId="77777777" w:rsidR="00A9734C" w:rsidRDefault="00A9734C" w:rsidP="004C207A">
            <w:pPr>
              <w:jc w:val="center"/>
              <w:rPr>
                <w:noProof/>
              </w:rPr>
            </w:pPr>
          </w:p>
          <w:p w14:paraId="5138C016" w14:textId="77777777" w:rsidR="00A9734C" w:rsidRDefault="00A9734C" w:rsidP="004C207A">
            <w:pPr>
              <w:jc w:val="center"/>
              <w:rPr>
                <w:noProof/>
              </w:rPr>
            </w:pPr>
          </w:p>
          <w:p w14:paraId="4021D633" w14:textId="77777777" w:rsidR="00A9734C" w:rsidRDefault="00A9734C" w:rsidP="004C207A">
            <w:pPr>
              <w:jc w:val="center"/>
              <w:rPr>
                <w:noProof/>
              </w:rPr>
            </w:pPr>
          </w:p>
          <w:p w14:paraId="7A6863FC" w14:textId="77777777" w:rsidR="00A9734C" w:rsidRDefault="00A9734C" w:rsidP="004C207A">
            <w:pPr>
              <w:jc w:val="center"/>
              <w:rPr>
                <w:noProof/>
              </w:rPr>
            </w:pPr>
          </w:p>
          <w:p w14:paraId="0C40900A" w14:textId="77777777" w:rsidR="00A9734C" w:rsidRDefault="00A9734C" w:rsidP="004C207A">
            <w:pPr>
              <w:jc w:val="center"/>
              <w:rPr>
                <w:noProof/>
              </w:rPr>
            </w:pPr>
          </w:p>
          <w:p w14:paraId="01DE69D0" w14:textId="23E28A14" w:rsidR="00A9734C" w:rsidRDefault="00A9734C" w:rsidP="004C20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7EED1" wp14:editId="2AF1A1B1">
                  <wp:extent cx="1440000" cy="1440000"/>
                  <wp:effectExtent l="0" t="0" r="8255" b="8255"/>
                  <wp:docPr id="35" name="Picture 35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19FD6DDA" w14:textId="3CF8FA3F" w:rsidR="00CB10F9" w:rsidRDefault="00AC709F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20) </w:t>
            </w:r>
            <w:r w:rsidR="00B01719">
              <w:rPr>
                <w:rFonts w:cstheme="minorHAnsi"/>
                <w:b/>
                <w:bCs/>
                <w:sz w:val="32"/>
                <w:szCs w:val="32"/>
              </w:rPr>
              <w:t>How old are you?</w:t>
            </w:r>
          </w:p>
          <w:p w14:paraId="0B45B072" w14:textId="77777777" w:rsidR="00B01719" w:rsidRDefault="00B01719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0B8EAEA1" w14:textId="77777777" w:rsidR="00B01719" w:rsidRPr="008236E2" w:rsidRDefault="00B01719" w:rsidP="00B01719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29D160DF" w14:textId="65F54C53" w:rsidR="00B01719" w:rsidRPr="00B01719" w:rsidRDefault="00B01719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60"/>
              <w:gridCol w:w="1530"/>
            </w:tblGrid>
            <w:tr w:rsidR="00B01719" w:rsidRPr="00B01719" w14:paraId="704E4284" w14:textId="77777777" w:rsidTr="004E16A2">
              <w:tc>
                <w:tcPr>
                  <w:tcW w:w="2860" w:type="dxa"/>
                </w:tcPr>
                <w:p w14:paraId="3A766BC6" w14:textId="3A754C83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>Under 1</w:t>
                  </w:r>
                  <w:r w:rsidR="0004485C">
                    <w:rPr>
                      <w:rFonts w:eastAsia="Times New Roman" w:cstheme="minorHAnsi"/>
                      <w:sz w:val="32"/>
                      <w:szCs w:val="32"/>
                    </w:rPr>
                    <w:t>5</w:t>
                  </w: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6C115747" w14:textId="77777777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</w:p>
              </w:tc>
            </w:tr>
            <w:tr w:rsidR="00B01719" w:rsidRPr="00B01719" w14:paraId="00AB1BC4" w14:textId="77777777" w:rsidTr="004E16A2">
              <w:tc>
                <w:tcPr>
                  <w:tcW w:w="2860" w:type="dxa"/>
                </w:tcPr>
                <w:p w14:paraId="055AA862" w14:textId="40C33441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>1</w:t>
                  </w:r>
                  <w:r w:rsidR="0004485C">
                    <w:rPr>
                      <w:rFonts w:eastAsia="Times New Roman" w:cstheme="minorHAnsi"/>
                      <w:sz w:val="32"/>
                      <w:szCs w:val="32"/>
                    </w:rPr>
                    <w:t>5</w:t>
                  </w: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>-2</w:t>
                  </w:r>
                  <w:r w:rsidR="0004485C">
                    <w:rPr>
                      <w:rFonts w:eastAsia="Times New Roman" w:cstheme="minorHAnsi"/>
                      <w:sz w:val="32"/>
                      <w:szCs w:val="32"/>
                    </w:rPr>
                    <w:t>4</w:t>
                  </w: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01FA76C5" w14:textId="77777777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</w:p>
              </w:tc>
            </w:tr>
            <w:tr w:rsidR="00B01719" w:rsidRPr="00B01719" w14:paraId="58D0426A" w14:textId="77777777" w:rsidTr="004E16A2">
              <w:tc>
                <w:tcPr>
                  <w:tcW w:w="2860" w:type="dxa"/>
                </w:tcPr>
                <w:p w14:paraId="3F54EA86" w14:textId="6F6B0190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>2</w:t>
                  </w:r>
                  <w:r w:rsidR="0004485C">
                    <w:rPr>
                      <w:rFonts w:eastAsia="Times New Roman" w:cstheme="minorHAnsi"/>
                      <w:sz w:val="32"/>
                      <w:szCs w:val="32"/>
                    </w:rPr>
                    <w:t>5</w:t>
                  </w: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>-3</w:t>
                  </w:r>
                  <w:r w:rsidR="0004485C">
                    <w:rPr>
                      <w:rFonts w:eastAsia="Times New Roman" w:cstheme="minorHAnsi"/>
                      <w:sz w:val="32"/>
                      <w:szCs w:val="32"/>
                    </w:rPr>
                    <w:t>4</w:t>
                  </w: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 xml:space="preserve"> years </w:t>
                  </w:r>
                </w:p>
              </w:tc>
              <w:tc>
                <w:tcPr>
                  <w:tcW w:w="1530" w:type="dxa"/>
                </w:tcPr>
                <w:p w14:paraId="37B5E99F" w14:textId="77777777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</w:p>
              </w:tc>
            </w:tr>
            <w:tr w:rsidR="00B01719" w:rsidRPr="00B01719" w14:paraId="57517CCF" w14:textId="77777777" w:rsidTr="004E16A2">
              <w:tc>
                <w:tcPr>
                  <w:tcW w:w="2860" w:type="dxa"/>
                </w:tcPr>
                <w:p w14:paraId="4890CB8D" w14:textId="19D066FB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>3</w:t>
                  </w:r>
                  <w:r w:rsidR="0004485C">
                    <w:rPr>
                      <w:rFonts w:eastAsia="Times New Roman" w:cstheme="minorHAnsi"/>
                      <w:sz w:val="32"/>
                      <w:szCs w:val="32"/>
                    </w:rPr>
                    <w:t>5</w:t>
                  </w: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>-</w:t>
                  </w:r>
                  <w:r w:rsidR="0004485C">
                    <w:rPr>
                      <w:rFonts w:eastAsia="Times New Roman" w:cstheme="minorHAnsi"/>
                      <w:sz w:val="32"/>
                      <w:szCs w:val="32"/>
                    </w:rPr>
                    <w:t>44</w:t>
                  </w:r>
                  <w:r w:rsidRPr="00B01719">
                    <w:rPr>
                      <w:rFonts w:eastAsia="Times New Roman" w:cstheme="minorHAnsi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75DDC167" w14:textId="77777777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</w:p>
              </w:tc>
            </w:tr>
            <w:tr w:rsidR="00B01719" w:rsidRPr="00B01719" w14:paraId="63C81812" w14:textId="77777777" w:rsidTr="004E16A2">
              <w:tc>
                <w:tcPr>
                  <w:tcW w:w="2860" w:type="dxa"/>
                </w:tcPr>
                <w:p w14:paraId="6C2DFCB8" w14:textId="2096543F" w:rsidR="00B01719" w:rsidRPr="00B01719" w:rsidRDefault="0004485C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</w:rPr>
                    <w:t>45</w:t>
                  </w:r>
                  <w:r w:rsidR="00B01719" w:rsidRPr="00B01719">
                    <w:rPr>
                      <w:rFonts w:eastAsia="Times New Roman" w:cstheme="minorHAnsi"/>
                      <w:sz w:val="32"/>
                      <w:szCs w:val="32"/>
                    </w:rPr>
                    <w:t>-</w:t>
                  </w:r>
                  <w:r>
                    <w:rPr>
                      <w:rFonts w:eastAsia="Times New Roman" w:cstheme="minorHAnsi"/>
                      <w:sz w:val="32"/>
                      <w:szCs w:val="32"/>
                    </w:rPr>
                    <w:t>54</w:t>
                  </w:r>
                  <w:r w:rsidR="00B01719" w:rsidRPr="00B01719">
                    <w:rPr>
                      <w:rFonts w:eastAsia="Times New Roman" w:cstheme="minorHAnsi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3B4511C9" w14:textId="77777777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</w:p>
              </w:tc>
            </w:tr>
            <w:tr w:rsidR="00B01719" w:rsidRPr="00B01719" w14:paraId="4C243396" w14:textId="77777777" w:rsidTr="004E16A2">
              <w:tc>
                <w:tcPr>
                  <w:tcW w:w="2860" w:type="dxa"/>
                </w:tcPr>
                <w:p w14:paraId="0E505265" w14:textId="3FB223A8" w:rsidR="00B01719" w:rsidRPr="00B01719" w:rsidRDefault="0004485C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</w:rPr>
                    <w:t>55</w:t>
                  </w:r>
                  <w:r w:rsidR="00B01719" w:rsidRPr="00B01719">
                    <w:rPr>
                      <w:rFonts w:eastAsia="Times New Roman" w:cstheme="minorHAnsi"/>
                      <w:sz w:val="32"/>
                      <w:szCs w:val="32"/>
                    </w:rPr>
                    <w:t>-</w:t>
                  </w:r>
                  <w:r>
                    <w:rPr>
                      <w:rFonts w:eastAsia="Times New Roman" w:cstheme="minorHAnsi"/>
                      <w:sz w:val="32"/>
                      <w:szCs w:val="32"/>
                    </w:rPr>
                    <w:t>64</w:t>
                  </w:r>
                  <w:r w:rsidR="00B01719" w:rsidRPr="00B01719">
                    <w:rPr>
                      <w:rFonts w:eastAsia="Times New Roman" w:cstheme="minorHAnsi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3A7596BA" w14:textId="77777777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</w:p>
              </w:tc>
            </w:tr>
            <w:tr w:rsidR="00B01719" w:rsidRPr="00B01719" w14:paraId="0D835E50" w14:textId="77777777" w:rsidTr="004E16A2">
              <w:tc>
                <w:tcPr>
                  <w:tcW w:w="2860" w:type="dxa"/>
                </w:tcPr>
                <w:p w14:paraId="23DBEF6A" w14:textId="4328BEF2" w:rsidR="00B01719" w:rsidRPr="00B01719" w:rsidRDefault="0004485C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</w:rPr>
                    <w:t>65-74 years</w:t>
                  </w:r>
                  <w:r w:rsidR="00B01719" w:rsidRPr="00B01719">
                    <w:rPr>
                      <w:rFonts w:eastAsia="Times New Roman" w:cstheme="minorHAnsi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530" w:type="dxa"/>
                </w:tcPr>
                <w:p w14:paraId="477C7AE4" w14:textId="77777777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</w:p>
              </w:tc>
            </w:tr>
            <w:tr w:rsidR="00B01719" w:rsidRPr="00B01719" w14:paraId="78CC799E" w14:textId="77777777" w:rsidTr="004E16A2">
              <w:tc>
                <w:tcPr>
                  <w:tcW w:w="2860" w:type="dxa"/>
                </w:tcPr>
                <w:p w14:paraId="03C5E29B" w14:textId="604145B0" w:rsidR="00B01719" w:rsidRPr="00B01719" w:rsidRDefault="0004485C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</w:rPr>
                    <w:t>75 or over</w:t>
                  </w:r>
                </w:p>
              </w:tc>
              <w:tc>
                <w:tcPr>
                  <w:tcW w:w="1530" w:type="dxa"/>
                </w:tcPr>
                <w:p w14:paraId="599308FB" w14:textId="77777777" w:rsidR="00B01719" w:rsidRPr="00B01719" w:rsidRDefault="00B01719" w:rsidP="00B01719">
                  <w:pPr>
                    <w:rPr>
                      <w:rFonts w:eastAsia="Times New Roman" w:cstheme="minorHAnsi"/>
                      <w:sz w:val="32"/>
                      <w:szCs w:val="32"/>
                    </w:rPr>
                  </w:pPr>
                </w:p>
              </w:tc>
            </w:tr>
          </w:tbl>
          <w:p w14:paraId="4C8DF4C1" w14:textId="7BCE0637" w:rsidR="00B01719" w:rsidRPr="009575E6" w:rsidRDefault="00B01719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  <w:tr w:rsidR="00CB10F9" w14:paraId="788A73BC" w14:textId="77777777" w:rsidTr="004C207A">
        <w:trPr>
          <w:trHeight w:val="3248"/>
        </w:trPr>
        <w:tc>
          <w:tcPr>
            <w:tcW w:w="3260" w:type="dxa"/>
          </w:tcPr>
          <w:p w14:paraId="248E2B61" w14:textId="77777777" w:rsidR="00CB10F9" w:rsidRDefault="00CB10F9" w:rsidP="004C207A">
            <w:pPr>
              <w:jc w:val="center"/>
              <w:rPr>
                <w:noProof/>
              </w:rPr>
            </w:pPr>
          </w:p>
          <w:p w14:paraId="39B72DC5" w14:textId="77777777" w:rsidR="00AC709F" w:rsidRDefault="00AC709F" w:rsidP="004C207A">
            <w:pPr>
              <w:jc w:val="center"/>
              <w:rPr>
                <w:noProof/>
              </w:rPr>
            </w:pPr>
          </w:p>
          <w:p w14:paraId="53F23C7D" w14:textId="77777777" w:rsidR="00AC709F" w:rsidRDefault="00AC709F" w:rsidP="00A20D7E">
            <w:pPr>
              <w:rPr>
                <w:noProof/>
              </w:rPr>
            </w:pPr>
          </w:p>
          <w:p w14:paraId="2941A4E4" w14:textId="77777777" w:rsidR="00AC709F" w:rsidRDefault="00AC709F" w:rsidP="004C207A">
            <w:pPr>
              <w:jc w:val="center"/>
              <w:rPr>
                <w:noProof/>
              </w:rPr>
            </w:pPr>
          </w:p>
          <w:p w14:paraId="276EA379" w14:textId="77777777" w:rsidR="00AC709F" w:rsidRDefault="00AC709F" w:rsidP="004C207A">
            <w:pPr>
              <w:jc w:val="center"/>
              <w:rPr>
                <w:noProof/>
              </w:rPr>
            </w:pPr>
          </w:p>
          <w:p w14:paraId="0B510A97" w14:textId="32E674BC" w:rsidR="00AC709F" w:rsidRDefault="00A20D7E" w:rsidP="004C20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925EA3" wp14:editId="0C5BA73E">
                  <wp:extent cx="1522800" cy="1522800"/>
                  <wp:effectExtent l="0" t="0" r="1270" b="0"/>
                  <wp:docPr id="45" name="Picture 45" descr="Picture of a woman working on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Picture of a woman working on a lap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6AFE06" w14:textId="4B2A42E3" w:rsidR="00A20D7E" w:rsidRDefault="00A20D7E" w:rsidP="004C20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FFBCD8" wp14:editId="625116D3">
                  <wp:extent cx="1522800" cy="1522800"/>
                  <wp:effectExtent l="0" t="0" r="0" b="1270"/>
                  <wp:docPr id="44" name="Picture 44" descr="Picture of a retired man sitting in a 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Picture of a retired man sitting in a cha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18772725" w14:textId="3A4A9D3D" w:rsidR="001D4BDB" w:rsidRPr="001D4BDB" w:rsidRDefault="00AC709F" w:rsidP="001D4BDB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21) </w:t>
            </w:r>
            <w:r w:rsidR="001D4BDB" w:rsidRPr="001D4BDB">
              <w:rPr>
                <w:rFonts w:ascii="Calibri" w:hAnsi="Calibri" w:cs="Calibri"/>
                <w:b/>
                <w:bCs/>
                <w:sz w:val="32"/>
                <w:szCs w:val="32"/>
              </w:rPr>
              <w:t>What is your employment status?</w:t>
            </w:r>
          </w:p>
          <w:p w14:paraId="2EF6314E" w14:textId="5DE8A9E0" w:rsidR="00E43548" w:rsidRDefault="00E43548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76FAB780" w14:textId="77777777" w:rsidR="001D4BDB" w:rsidRPr="00E43548" w:rsidRDefault="001D4BDB" w:rsidP="001D4BDB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8E6690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8E6690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8E6690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8E6690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any boxes that apply to you.</w:t>
            </w:r>
          </w:p>
          <w:p w14:paraId="41C9D4EF" w14:textId="77777777" w:rsidR="001D4BDB" w:rsidRDefault="001D4BDB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11"/>
              <w:gridCol w:w="2437"/>
            </w:tblGrid>
            <w:tr w:rsidR="00E43548" w14:paraId="5FF2EF74" w14:textId="77777777" w:rsidTr="00E43548">
              <w:tc>
                <w:tcPr>
                  <w:tcW w:w="3711" w:type="dxa"/>
                </w:tcPr>
                <w:p w14:paraId="7B3722E8" w14:textId="5420DF7D" w:rsidR="00E43548" w:rsidRPr="00E43548" w:rsidRDefault="00E4354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 w:rsidRPr="00E43548">
                    <w:rPr>
                      <w:rFonts w:cstheme="minorHAnsi"/>
                      <w:sz w:val="32"/>
                      <w:szCs w:val="32"/>
                    </w:rPr>
                    <w:t xml:space="preserve">In </w:t>
                  </w:r>
                  <w:r>
                    <w:rPr>
                      <w:rFonts w:cstheme="minorHAnsi"/>
                      <w:sz w:val="32"/>
                      <w:szCs w:val="32"/>
                    </w:rPr>
                    <w:t>education (full or part time)</w:t>
                  </w:r>
                </w:p>
              </w:tc>
              <w:tc>
                <w:tcPr>
                  <w:tcW w:w="2437" w:type="dxa"/>
                </w:tcPr>
                <w:p w14:paraId="0D430A68" w14:textId="77777777" w:rsidR="00E43548" w:rsidRDefault="00E43548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E43548" w14:paraId="35CEEF3F" w14:textId="77777777" w:rsidTr="00E43548">
              <w:tc>
                <w:tcPr>
                  <w:tcW w:w="3711" w:type="dxa"/>
                </w:tcPr>
                <w:p w14:paraId="05D90D69" w14:textId="52EA08C7" w:rsidR="00E43548" w:rsidRPr="00E43548" w:rsidRDefault="00E4354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In employment (full or part time)</w:t>
                  </w:r>
                </w:p>
              </w:tc>
              <w:tc>
                <w:tcPr>
                  <w:tcW w:w="2437" w:type="dxa"/>
                </w:tcPr>
                <w:p w14:paraId="72E42792" w14:textId="77777777" w:rsidR="00E43548" w:rsidRDefault="00E43548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E43548" w14:paraId="2785AA58" w14:textId="77777777" w:rsidTr="00E43548">
              <w:tc>
                <w:tcPr>
                  <w:tcW w:w="3711" w:type="dxa"/>
                </w:tcPr>
                <w:p w14:paraId="5EBD0A3E" w14:textId="34FD81DA" w:rsidR="00E43548" w:rsidRPr="00E43548" w:rsidRDefault="00E4354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Self-employed (full or part time)</w:t>
                  </w:r>
                </w:p>
              </w:tc>
              <w:tc>
                <w:tcPr>
                  <w:tcW w:w="2437" w:type="dxa"/>
                </w:tcPr>
                <w:p w14:paraId="153EDBDF" w14:textId="77777777" w:rsidR="00E43548" w:rsidRDefault="00E43548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E43548" w14:paraId="5AD51E86" w14:textId="77777777" w:rsidTr="00E43548">
              <w:tc>
                <w:tcPr>
                  <w:tcW w:w="3711" w:type="dxa"/>
                </w:tcPr>
                <w:p w14:paraId="4DE4AB83" w14:textId="49171435" w:rsidR="00E43548" w:rsidRPr="00E43548" w:rsidRDefault="00E4354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Unemployed</w:t>
                  </w:r>
                </w:p>
              </w:tc>
              <w:tc>
                <w:tcPr>
                  <w:tcW w:w="2437" w:type="dxa"/>
                </w:tcPr>
                <w:p w14:paraId="5894AD9C" w14:textId="77777777" w:rsidR="00E43548" w:rsidRDefault="00E43548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E43548" w14:paraId="316002F7" w14:textId="77777777" w:rsidTr="00E43548">
              <w:tc>
                <w:tcPr>
                  <w:tcW w:w="3711" w:type="dxa"/>
                </w:tcPr>
                <w:p w14:paraId="3D00E740" w14:textId="373DBBA4" w:rsidR="00E43548" w:rsidRPr="00E43548" w:rsidRDefault="00E4354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Retired</w:t>
                  </w:r>
                </w:p>
              </w:tc>
              <w:tc>
                <w:tcPr>
                  <w:tcW w:w="2437" w:type="dxa"/>
                </w:tcPr>
                <w:p w14:paraId="66B463A8" w14:textId="77777777" w:rsidR="00E43548" w:rsidRDefault="00E43548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E43548" w14:paraId="5E75B6BE" w14:textId="77777777" w:rsidTr="00E43548">
              <w:tc>
                <w:tcPr>
                  <w:tcW w:w="3711" w:type="dxa"/>
                </w:tcPr>
                <w:p w14:paraId="4B5E9CE4" w14:textId="390A2AB1" w:rsidR="00E43548" w:rsidRPr="00E43548" w:rsidRDefault="00E4354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Stay at home parent/carer or similar</w:t>
                  </w:r>
                </w:p>
              </w:tc>
              <w:tc>
                <w:tcPr>
                  <w:tcW w:w="2437" w:type="dxa"/>
                </w:tcPr>
                <w:p w14:paraId="07B5A488" w14:textId="77777777" w:rsidR="00E43548" w:rsidRDefault="00E43548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E43548" w14:paraId="46D60D87" w14:textId="77777777" w:rsidTr="00E43548">
              <w:tc>
                <w:tcPr>
                  <w:tcW w:w="3711" w:type="dxa"/>
                </w:tcPr>
                <w:p w14:paraId="64F07FD9" w14:textId="5E0519A8" w:rsidR="00E43548" w:rsidRPr="00E43548" w:rsidRDefault="00E4354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Other, please say in the box below</w:t>
                  </w:r>
                </w:p>
              </w:tc>
              <w:tc>
                <w:tcPr>
                  <w:tcW w:w="2437" w:type="dxa"/>
                </w:tcPr>
                <w:p w14:paraId="79658617" w14:textId="77777777" w:rsidR="00E43548" w:rsidRDefault="00E43548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E43548" w14:paraId="27C69D40" w14:textId="77777777" w:rsidTr="007848DE">
              <w:tc>
                <w:tcPr>
                  <w:tcW w:w="6148" w:type="dxa"/>
                  <w:gridSpan w:val="2"/>
                </w:tcPr>
                <w:p w14:paraId="255C1105" w14:textId="77777777" w:rsidR="00E43548" w:rsidRDefault="00E43548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  <w:p w14:paraId="43978B45" w14:textId="3840B492" w:rsidR="00793E55" w:rsidRDefault="00793E55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139FE7C0" w14:textId="4E740944" w:rsidR="00E43548" w:rsidRPr="009575E6" w:rsidRDefault="00E43548" w:rsidP="001D4BDB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  <w:tr w:rsidR="00CB10F9" w14:paraId="6CC42A6D" w14:textId="77777777" w:rsidTr="004C207A">
        <w:trPr>
          <w:trHeight w:val="3248"/>
        </w:trPr>
        <w:tc>
          <w:tcPr>
            <w:tcW w:w="3260" w:type="dxa"/>
          </w:tcPr>
          <w:p w14:paraId="1C93CF5A" w14:textId="77777777" w:rsidR="00CB10F9" w:rsidRDefault="00CB10F9" w:rsidP="004C207A">
            <w:pPr>
              <w:jc w:val="center"/>
              <w:rPr>
                <w:noProof/>
              </w:rPr>
            </w:pPr>
          </w:p>
          <w:p w14:paraId="4DB43AA7" w14:textId="3107357C" w:rsidR="00D90E92" w:rsidRDefault="00D90E92" w:rsidP="004C20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7829D5" wp14:editId="5459CBAE">
                  <wp:extent cx="1522800" cy="1522800"/>
                  <wp:effectExtent l="0" t="0" r="1270" b="0"/>
                  <wp:docPr id="2" name="Picture 2" descr="Picture of an envelope showing a postco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icture of an envelope showing a postco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5DDFFC78" w14:textId="1C27F61B" w:rsidR="00CB10F9" w:rsidRDefault="00AC709F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22) </w:t>
            </w:r>
            <w:r w:rsidR="00027FB4">
              <w:rPr>
                <w:rFonts w:cstheme="minorHAnsi"/>
                <w:b/>
                <w:bCs/>
                <w:sz w:val="32"/>
                <w:szCs w:val="32"/>
              </w:rPr>
              <w:t>What is your postcode?</w:t>
            </w:r>
          </w:p>
          <w:p w14:paraId="1EDD70BD" w14:textId="77777777" w:rsidR="00027FB4" w:rsidRDefault="00027FB4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163AE732" w14:textId="5DAD2078" w:rsidR="00027FB4" w:rsidRPr="001D4BDB" w:rsidRDefault="00027FB4" w:rsidP="004C207A">
            <w:pPr>
              <w:rPr>
                <w:rFonts w:cstheme="minorHAnsi"/>
                <w:sz w:val="32"/>
                <w:szCs w:val="32"/>
              </w:rPr>
            </w:pPr>
            <w:r w:rsidRPr="001D4BDB">
              <w:rPr>
                <w:rFonts w:cstheme="minorHAnsi"/>
                <w:sz w:val="32"/>
                <w:szCs w:val="32"/>
              </w:rPr>
              <w:t xml:space="preserve">This will be used to </w:t>
            </w:r>
            <w:r w:rsidR="00976639">
              <w:rPr>
                <w:rFonts w:cstheme="minorHAnsi"/>
                <w:sz w:val="32"/>
                <w:szCs w:val="32"/>
              </w:rPr>
              <w:t>look at</w:t>
            </w:r>
            <w:r w:rsidRPr="001D4BDB">
              <w:rPr>
                <w:rFonts w:cstheme="minorHAnsi"/>
                <w:sz w:val="32"/>
                <w:szCs w:val="32"/>
              </w:rPr>
              <w:t xml:space="preserve"> common concerns by location, not to identify you personally.</w:t>
            </w:r>
          </w:p>
        </w:tc>
      </w:tr>
      <w:tr w:rsidR="00CB10F9" w14:paraId="3F83A006" w14:textId="77777777" w:rsidTr="004C207A">
        <w:trPr>
          <w:trHeight w:val="3248"/>
        </w:trPr>
        <w:tc>
          <w:tcPr>
            <w:tcW w:w="3260" w:type="dxa"/>
          </w:tcPr>
          <w:p w14:paraId="68A7D493" w14:textId="1A55A356" w:rsidR="00CB10F9" w:rsidRDefault="00CB10F9" w:rsidP="004C207A">
            <w:pPr>
              <w:jc w:val="center"/>
              <w:rPr>
                <w:noProof/>
              </w:rPr>
            </w:pPr>
          </w:p>
          <w:p w14:paraId="6267E34C" w14:textId="4687B845" w:rsidR="004F341A" w:rsidRDefault="004F341A" w:rsidP="004C207A">
            <w:pPr>
              <w:jc w:val="center"/>
              <w:rPr>
                <w:noProof/>
              </w:rPr>
            </w:pPr>
          </w:p>
          <w:p w14:paraId="5FB50ADA" w14:textId="77777777" w:rsidR="004F341A" w:rsidRDefault="004F341A" w:rsidP="004C207A">
            <w:pPr>
              <w:jc w:val="center"/>
              <w:rPr>
                <w:noProof/>
              </w:rPr>
            </w:pPr>
          </w:p>
          <w:p w14:paraId="68BE1027" w14:textId="77777777" w:rsidR="00027FB4" w:rsidRDefault="00027FB4" w:rsidP="004C207A">
            <w:pPr>
              <w:jc w:val="center"/>
              <w:rPr>
                <w:noProof/>
              </w:rPr>
            </w:pPr>
          </w:p>
          <w:p w14:paraId="566D4FDA" w14:textId="5E7E8CF2" w:rsidR="00027FB4" w:rsidRDefault="00027FB4" w:rsidP="004C20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F20585" wp14:editId="5ACA7E7B">
                  <wp:extent cx="1717200" cy="1717200"/>
                  <wp:effectExtent l="0" t="0" r="0" b="0"/>
                  <wp:docPr id="50" name="Picture 50" descr="Research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Research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171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16F1D202" w14:textId="67C8BE8F" w:rsidR="00CB10F9" w:rsidRDefault="00AC709F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23) </w:t>
            </w:r>
            <w:r w:rsidR="00027FB4">
              <w:rPr>
                <w:rFonts w:cstheme="minorHAnsi"/>
                <w:b/>
                <w:bCs/>
                <w:sz w:val="32"/>
                <w:szCs w:val="32"/>
              </w:rPr>
              <w:t>How would you describe your ethnic background?</w:t>
            </w:r>
          </w:p>
          <w:p w14:paraId="188449BE" w14:textId="77777777" w:rsidR="00027FB4" w:rsidRDefault="00027FB4" w:rsidP="004C207A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7A5BBF42" w14:textId="77777777" w:rsidR="00027FB4" w:rsidRPr="008236E2" w:rsidRDefault="00027FB4" w:rsidP="00027FB4">
            <w:pPr>
              <w:rPr>
                <w:rFonts w:cstheme="minorHAnsi"/>
                <w:bCs/>
                <w:iCs/>
                <w:color w:val="000000"/>
                <w:sz w:val="32"/>
                <w:szCs w:val="32"/>
              </w:rPr>
            </w:pPr>
            <w:r w:rsidRPr="00FA5DC6">
              <w:rPr>
                <w:rFonts w:cstheme="minorHAnsi"/>
                <w:bCs/>
                <w:iCs/>
                <w:sz w:val="32"/>
                <w:szCs w:val="32"/>
              </w:rPr>
              <w:t>Please</w:t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FA5DC6">
              <w:rPr>
                <w:rFonts w:cstheme="minorHAnsi"/>
                <w:bCs/>
                <w:iCs/>
                <w:sz w:val="32"/>
                <w:szCs w:val="32"/>
              </w:rPr>
              <w:sym w:font="Wingdings" w:char="F0FC"/>
            </w:r>
            <w:r w:rsidRPr="00FA5DC6"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) one box</w:t>
            </w:r>
            <w:r>
              <w:rPr>
                <w:rFonts w:cstheme="minorHAnsi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2E67468E" w14:textId="77777777" w:rsidR="00027FB4" w:rsidRDefault="00027FB4" w:rsidP="004C207A">
            <w:pPr>
              <w:rPr>
                <w:rFonts w:cstheme="minorHAnsi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53"/>
              <w:gridCol w:w="2295"/>
            </w:tblGrid>
            <w:tr w:rsidR="001D4BDB" w14:paraId="47219E50" w14:textId="77777777" w:rsidTr="00555ECD">
              <w:tc>
                <w:tcPr>
                  <w:tcW w:w="6148" w:type="dxa"/>
                  <w:gridSpan w:val="2"/>
                </w:tcPr>
                <w:p w14:paraId="3C132FE8" w14:textId="25172C23" w:rsidR="001D4BDB" w:rsidRPr="001D4BDB" w:rsidRDefault="001D4BDB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 w:rsidRPr="001D4BDB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White</w:t>
                  </w:r>
                </w:p>
              </w:tc>
            </w:tr>
            <w:tr w:rsidR="005F6EF8" w14:paraId="40F04676" w14:textId="77777777" w:rsidTr="001D4BDB">
              <w:tc>
                <w:tcPr>
                  <w:tcW w:w="3853" w:type="dxa"/>
                </w:tcPr>
                <w:p w14:paraId="6FC34464" w14:textId="2C8ECEAB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British</w:t>
                  </w:r>
                </w:p>
              </w:tc>
              <w:tc>
                <w:tcPr>
                  <w:tcW w:w="2295" w:type="dxa"/>
                </w:tcPr>
                <w:p w14:paraId="3123AEA9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1061BDEA" w14:textId="77777777" w:rsidTr="001D4BDB">
              <w:tc>
                <w:tcPr>
                  <w:tcW w:w="3853" w:type="dxa"/>
                </w:tcPr>
                <w:p w14:paraId="5CCBF821" w14:textId="330187AC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Irish</w:t>
                  </w:r>
                </w:p>
              </w:tc>
              <w:tc>
                <w:tcPr>
                  <w:tcW w:w="2295" w:type="dxa"/>
                </w:tcPr>
                <w:p w14:paraId="17FAECF9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12F93DCC" w14:textId="77777777" w:rsidTr="001D4BDB">
              <w:tc>
                <w:tcPr>
                  <w:tcW w:w="3853" w:type="dxa"/>
                </w:tcPr>
                <w:p w14:paraId="10BF68FE" w14:textId="6329FB8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Gypsy and Traveller</w:t>
                  </w:r>
                </w:p>
              </w:tc>
              <w:tc>
                <w:tcPr>
                  <w:tcW w:w="2295" w:type="dxa"/>
                </w:tcPr>
                <w:p w14:paraId="1A2B877B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614BB27D" w14:textId="77777777" w:rsidTr="001D4BDB">
              <w:tc>
                <w:tcPr>
                  <w:tcW w:w="3853" w:type="dxa"/>
                </w:tcPr>
                <w:p w14:paraId="7EC472DA" w14:textId="5E41D655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Eastern European</w:t>
                  </w:r>
                </w:p>
              </w:tc>
              <w:tc>
                <w:tcPr>
                  <w:tcW w:w="2295" w:type="dxa"/>
                </w:tcPr>
                <w:p w14:paraId="51771ACB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5C71B3BE" w14:textId="77777777" w:rsidTr="001D4BDB">
              <w:tc>
                <w:tcPr>
                  <w:tcW w:w="3853" w:type="dxa"/>
                </w:tcPr>
                <w:p w14:paraId="300B4FF6" w14:textId="343BBDD1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lastRenderedPageBreak/>
                    <w:t>Other</w:t>
                  </w:r>
                </w:p>
              </w:tc>
              <w:tc>
                <w:tcPr>
                  <w:tcW w:w="2295" w:type="dxa"/>
                </w:tcPr>
                <w:p w14:paraId="3D074F15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D4BDB" w14:paraId="542A4856" w14:textId="77777777" w:rsidTr="001D4BDB">
              <w:tc>
                <w:tcPr>
                  <w:tcW w:w="3853" w:type="dxa"/>
                </w:tcPr>
                <w:p w14:paraId="42B50790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295" w:type="dxa"/>
                </w:tcPr>
                <w:p w14:paraId="35F00631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D4BDB" w14:paraId="68CCCB64" w14:textId="77777777" w:rsidTr="002F7C86">
              <w:tc>
                <w:tcPr>
                  <w:tcW w:w="6148" w:type="dxa"/>
                  <w:gridSpan w:val="2"/>
                </w:tcPr>
                <w:p w14:paraId="2E114D3C" w14:textId="749C7BB5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 w:rsidRPr="001D4BDB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Mixed</w:t>
                  </w:r>
                </w:p>
              </w:tc>
            </w:tr>
            <w:tr w:rsidR="005F6EF8" w14:paraId="18A7B898" w14:textId="77777777" w:rsidTr="001D4BDB">
              <w:tc>
                <w:tcPr>
                  <w:tcW w:w="3853" w:type="dxa"/>
                </w:tcPr>
                <w:p w14:paraId="13A397F1" w14:textId="427444A3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White and Black African</w:t>
                  </w:r>
                </w:p>
              </w:tc>
              <w:tc>
                <w:tcPr>
                  <w:tcW w:w="2295" w:type="dxa"/>
                </w:tcPr>
                <w:p w14:paraId="0608BF83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725A4D59" w14:textId="77777777" w:rsidTr="001D4BDB">
              <w:tc>
                <w:tcPr>
                  <w:tcW w:w="3853" w:type="dxa"/>
                </w:tcPr>
                <w:p w14:paraId="756154F0" w14:textId="7F63878B" w:rsidR="005F6EF8" w:rsidRDefault="00DB3483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White and Black Caribbean</w:t>
                  </w:r>
                </w:p>
              </w:tc>
              <w:tc>
                <w:tcPr>
                  <w:tcW w:w="2295" w:type="dxa"/>
                </w:tcPr>
                <w:p w14:paraId="32048475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642DD2BA" w14:textId="77777777" w:rsidTr="001D4BDB">
              <w:tc>
                <w:tcPr>
                  <w:tcW w:w="3853" w:type="dxa"/>
                </w:tcPr>
                <w:p w14:paraId="0D564F2A" w14:textId="03ACA272" w:rsidR="005F6EF8" w:rsidRDefault="00DB3483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White and Asian</w:t>
                  </w:r>
                </w:p>
              </w:tc>
              <w:tc>
                <w:tcPr>
                  <w:tcW w:w="2295" w:type="dxa"/>
                </w:tcPr>
                <w:p w14:paraId="4327AD3D" w14:textId="0179FB82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5E165C90" w14:textId="77777777" w:rsidTr="001D4BDB">
              <w:tc>
                <w:tcPr>
                  <w:tcW w:w="3853" w:type="dxa"/>
                </w:tcPr>
                <w:p w14:paraId="4B29BF8E" w14:textId="62B2138B" w:rsidR="005F6EF8" w:rsidRDefault="00DB3483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Other</w:t>
                  </w:r>
                </w:p>
              </w:tc>
              <w:tc>
                <w:tcPr>
                  <w:tcW w:w="2295" w:type="dxa"/>
                </w:tcPr>
                <w:p w14:paraId="1BA683AE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D4BDB" w14:paraId="20D8919D" w14:textId="77777777" w:rsidTr="001D4BDB">
              <w:tc>
                <w:tcPr>
                  <w:tcW w:w="3853" w:type="dxa"/>
                </w:tcPr>
                <w:p w14:paraId="1FA1EF04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295" w:type="dxa"/>
                </w:tcPr>
                <w:p w14:paraId="225B3A4E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D4BDB" w14:paraId="04800559" w14:textId="77777777" w:rsidTr="0079458A">
              <w:tc>
                <w:tcPr>
                  <w:tcW w:w="6148" w:type="dxa"/>
                  <w:gridSpan w:val="2"/>
                </w:tcPr>
                <w:p w14:paraId="1ADBFCDA" w14:textId="0BD8BCDC" w:rsidR="001D4BDB" w:rsidRPr="001D4BDB" w:rsidRDefault="001D4BDB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 w:rsidRPr="001D4BDB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Black or Black British</w:t>
                  </w:r>
                </w:p>
              </w:tc>
            </w:tr>
            <w:tr w:rsidR="005F6EF8" w14:paraId="533B9102" w14:textId="77777777" w:rsidTr="001D4BDB">
              <w:tc>
                <w:tcPr>
                  <w:tcW w:w="3853" w:type="dxa"/>
                </w:tcPr>
                <w:p w14:paraId="6DE6B924" w14:textId="5E0B6672" w:rsidR="005F6EF8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African</w:t>
                  </w:r>
                </w:p>
              </w:tc>
              <w:tc>
                <w:tcPr>
                  <w:tcW w:w="2295" w:type="dxa"/>
                </w:tcPr>
                <w:p w14:paraId="4759987B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36C9D88D" w14:textId="77777777" w:rsidTr="001D4BDB">
              <w:tc>
                <w:tcPr>
                  <w:tcW w:w="3853" w:type="dxa"/>
                </w:tcPr>
                <w:p w14:paraId="7EC65AD3" w14:textId="44819C98" w:rsidR="005F6EF8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Caribbean</w:t>
                  </w:r>
                </w:p>
              </w:tc>
              <w:tc>
                <w:tcPr>
                  <w:tcW w:w="2295" w:type="dxa"/>
                </w:tcPr>
                <w:p w14:paraId="1A973B47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7B675DF1" w14:textId="77777777" w:rsidTr="001D4BDB">
              <w:tc>
                <w:tcPr>
                  <w:tcW w:w="3853" w:type="dxa"/>
                </w:tcPr>
                <w:p w14:paraId="569F747F" w14:textId="40C38A3A" w:rsidR="005F6EF8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Other</w:t>
                  </w:r>
                </w:p>
              </w:tc>
              <w:tc>
                <w:tcPr>
                  <w:tcW w:w="2295" w:type="dxa"/>
                </w:tcPr>
                <w:p w14:paraId="3E4515F0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D4BDB" w14:paraId="72FC0273" w14:textId="77777777" w:rsidTr="001D4BDB">
              <w:tc>
                <w:tcPr>
                  <w:tcW w:w="3853" w:type="dxa"/>
                </w:tcPr>
                <w:p w14:paraId="3C4C5585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295" w:type="dxa"/>
                </w:tcPr>
                <w:p w14:paraId="5779B405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D4BDB" w14:paraId="172A3F0B" w14:textId="77777777" w:rsidTr="00D530DF">
              <w:tc>
                <w:tcPr>
                  <w:tcW w:w="6148" w:type="dxa"/>
                  <w:gridSpan w:val="2"/>
                </w:tcPr>
                <w:p w14:paraId="5734944D" w14:textId="0F4683F5" w:rsidR="001D4BDB" w:rsidRPr="001D4BDB" w:rsidRDefault="001D4BDB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 w:rsidRPr="001D4BDB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Asian or Asian British</w:t>
                  </w:r>
                </w:p>
              </w:tc>
            </w:tr>
            <w:tr w:rsidR="005F6EF8" w14:paraId="4FDA554E" w14:textId="77777777" w:rsidTr="001D4BDB">
              <w:tc>
                <w:tcPr>
                  <w:tcW w:w="3853" w:type="dxa"/>
                </w:tcPr>
                <w:p w14:paraId="47F3A185" w14:textId="0B83C0B6" w:rsidR="005F6EF8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Indian</w:t>
                  </w:r>
                </w:p>
              </w:tc>
              <w:tc>
                <w:tcPr>
                  <w:tcW w:w="2295" w:type="dxa"/>
                </w:tcPr>
                <w:p w14:paraId="68884C0C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228F575D" w14:textId="77777777" w:rsidTr="001D4BDB">
              <w:tc>
                <w:tcPr>
                  <w:tcW w:w="3853" w:type="dxa"/>
                </w:tcPr>
                <w:p w14:paraId="2635424E" w14:textId="06292728" w:rsidR="005F6EF8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Pakistani</w:t>
                  </w:r>
                </w:p>
              </w:tc>
              <w:tc>
                <w:tcPr>
                  <w:tcW w:w="2295" w:type="dxa"/>
                </w:tcPr>
                <w:p w14:paraId="643D666D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5F6EF8" w14:paraId="07B2ED37" w14:textId="77777777" w:rsidTr="001D4BDB">
              <w:tc>
                <w:tcPr>
                  <w:tcW w:w="3853" w:type="dxa"/>
                </w:tcPr>
                <w:p w14:paraId="436D5505" w14:textId="31477CCB" w:rsidR="005F6EF8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Bangladeshi</w:t>
                  </w:r>
                </w:p>
              </w:tc>
              <w:tc>
                <w:tcPr>
                  <w:tcW w:w="2295" w:type="dxa"/>
                </w:tcPr>
                <w:p w14:paraId="54637CAD" w14:textId="77777777" w:rsidR="005F6EF8" w:rsidRDefault="005F6EF8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CF3ED2" w14:paraId="40B63774" w14:textId="77777777" w:rsidTr="001D4BDB">
              <w:tc>
                <w:tcPr>
                  <w:tcW w:w="3853" w:type="dxa"/>
                </w:tcPr>
                <w:p w14:paraId="1D0EC015" w14:textId="2750370A" w:rsidR="00CF3ED2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Chinese</w:t>
                  </w:r>
                </w:p>
              </w:tc>
              <w:tc>
                <w:tcPr>
                  <w:tcW w:w="2295" w:type="dxa"/>
                </w:tcPr>
                <w:p w14:paraId="59EBA8C3" w14:textId="77777777" w:rsidR="00CF3ED2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CF3ED2" w14:paraId="6B32CC3D" w14:textId="77777777" w:rsidTr="001D4BDB">
              <w:tc>
                <w:tcPr>
                  <w:tcW w:w="3853" w:type="dxa"/>
                </w:tcPr>
                <w:p w14:paraId="7675FEDC" w14:textId="19456DF6" w:rsidR="00CF3ED2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Other</w:t>
                  </w:r>
                </w:p>
              </w:tc>
              <w:tc>
                <w:tcPr>
                  <w:tcW w:w="2295" w:type="dxa"/>
                </w:tcPr>
                <w:p w14:paraId="27BF2673" w14:textId="77777777" w:rsidR="00CF3ED2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D4BDB" w14:paraId="402A0A6E" w14:textId="77777777" w:rsidTr="001D4BDB">
              <w:tc>
                <w:tcPr>
                  <w:tcW w:w="3853" w:type="dxa"/>
                </w:tcPr>
                <w:p w14:paraId="2D85633C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295" w:type="dxa"/>
                </w:tcPr>
                <w:p w14:paraId="713CAF9D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CF3ED2" w14:paraId="17FBCBE0" w14:textId="77777777" w:rsidTr="001D4BDB">
              <w:tc>
                <w:tcPr>
                  <w:tcW w:w="3853" w:type="dxa"/>
                </w:tcPr>
                <w:p w14:paraId="2E3D1E2A" w14:textId="7F332515" w:rsidR="00CF3ED2" w:rsidRPr="001D4BDB" w:rsidRDefault="00CF3ED2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 w:rsidRPr="001D4BDB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Other Ethnic Group</w:t>
                  </w:r>
                </w:p>
              </w:tc>
              <w:tc>
                <w:tcPr>
                  <w:tcW w:w="2295" w:type="dxa"/>
                </w:tcPr>
                <w:p w14:paraId="79BB0D57" w14:textId="77777777" w:rsidR="00CF3ED2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1D4BDB" w14:paraId="55C7E638" w14:textId="77777777" w:rsidTr="001D4BDB">
              <w:tc>
                <w:tcPr>
                  <w:tcW w:w="3853" w:type="dxa"/>
                </w:tcPr>
                <w:p w14:paraId="3FE04C02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  <w:tc>
                <w:tcPr>
                  <w:tcW w:w="2295" w:type="dxa"/>
                </w:tcPr>
                <w:p w14:paraId="1AD0C2A5" w14:textId="77777777" w:rsidR="001D4BDB" w:rsidRDefault="001D4BDB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  <w:tr w:rsidR="00CF3ED2" w14:paraId="2486F253" w14:textId="77777777" w:rsidTr="001D4BDB">
              <w:tc>
                <w:tcPr>
                  <w:tcW w:w="3853" w:type="dxa"/>
                </w:tcPr>
                <w:p w14:paraId="51F8AA2D" w14:textId="71C6AB0B" w:rsidR="00CF3ED2" w:rsidRPr="001D4BDB" w:rsidRDefault="00CF3ED2" w:rsidP="004C207A">
                  <w:pPr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 w:rsidRPr="001D4BDB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Prefer not to say</w:t>
                  </w:r>
                </w:p>
              </w:tc>
              <w:tc>
                <w:tcPr>
                  <w:tcW w:w="2295" w:type="dxa"/>
                </w:tcPr>
                <w:p w14:paraId="4BA56E58" w14:textId="77777777" w:rsidR="00CF3ED2" w:rsidRDefault="00CF3ED2" w:rsidP="004C207A">
                  <w:pPr>
                    <w:rPr>
                      <w:rFonts w:cstheme="minorHAnsi"/>
                      <w:sz w:val="32"/>
                      <w:szCs w:val="32"/>
                    </w:rPr>
                  </w:pPr>
                </w:p>
              </w:tc>
            </w:tr>
          </w:tbl>
          <w:p w14:paraId="3A9D4C44" w14:textId="6C059D0F" w:rsidR="005F6EF8" w:rsidRPr="00027FB4" w:rsidRDefault="005F6EF8" w:rsidP="004C207A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14:paraId="653E9BEC" w14:textId="0E9EF462" w:rsidR="007861CB" w:rsidRPr="00807E62" w:rsidRDefault="007861CB">
      <w:pPr>
        <w:rPr>
          <w:rFonts w:ascii="Arial" w:hAnsi="Arial" w:cs="Arial"/>
          <w:sz w:val="24"/>
          <w:szCs w:val="24"/>
        </w:rPr>
      </w:pPr>
    </w:p>
    <w:sectPr w:rsidR="007861CB" w:rsidRPr="00807E62" w:rsidSect="007861C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4516E" w14:textId="77777777" w:rsidR="00894E75" w:rsidRDefault="00894E75" w:rsidP="00894E75">
      <w:pPr>
        <w:spacing w:after="0" w:line="240" w:lineRule="auto"/>
      </w:pPr>
      <w:r>
        <w:separator/>
      </w:r>
    </w:p>
  </w:endnote>
  <w:endnote w:type="continuationSeparator" w:id="0">
    <w:p w14:paraId="109B7B66" w14:textId="77777777" w:rsidR="00894E75" w:rsidRDefault="00894E75" w:rsidP="00894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5821D" w14:textId="77777777" w:rsidR="00894E75" w:rsidRDefault="00894E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3347C" w14:textId="77777777" w:rsidR="00894E75" w:rsidRDefault="00894E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09086" w14:textId="77777777" w:rsidR="00894E75" w:rsidRDefault="00894E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A130C" w14:textId="77777777" w:rsidR="00894E75" w:rsidRDefault="00894E75" w:rsidP="00894E75">
      <w:pPr>
        <w:spacing w:after="0" w:line="240" w:lineRule="auto"/>
      </w:pPr>
      <w:r>
        <w:separator/>
      </w:r>
    </w:p>
  </w:footnote>
  <w:footnote w:type="continuationSeparator" w:id="0">
    <w:p w14:paraId="499CA41A" w14:textId="77777777" w:rsidR="00894E75" w:rsidRDefault="00894E75" w:rsidP="00894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8FC0A" w14:textId="77777777" w:rsidR="00894E75" w:rsidRDefault="00894E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3B5A5" w14:textId="495F6C01" w:rsidR="00894E75" w:rsidRDefault="00894E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E3559" w14:textId="77777777" w:rsidR="00894E75" w:rsidRDefault="00894E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7F1D"/>
    <w:multiLevelType w:val="hybridMultilevel"/>
    <w:tmpl w:val="D4C8B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A7F3C"/>
    <w:multiLevelType w:val="hybridMultilevel"/>
    <w:tmpl w:val="63D07E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E34E7"/>
    <w:multiLevelType w:val="hybridMultilevel"/>
    <w:tmpl w:val="98D830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37340A"/>
    <w:multiLevelType w:val="hybridMultilevel"/>
    <w:tmpl w:val="41C0BB6C"/>
    <w:lvl w:ilvl="0" w:tplc="9452A084">
      <w:start w:val="3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B27E4E"/>
    <w:multiLevelType w:val="hybridMultilevel"/>
    <w:tmpl w:val="304C4A0E"/>
    <w:lvl w:ilvl="0" w:tplc="08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F5151"/>
    <w:multiLevelType w:val="hybridMultilevel"/>
    <w:tmpl w:val="9A845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1A0B45"/>
    <w:multiLevelType w:val="multilevel"/>
    <w:tmpl w:val="1C9A8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0A2B6E"/>
    <w:multiLevelType w:val="hybridMultilevel"/>
    <w:tmpl w:val="67AE1882"/>
    <w:lvl w:ilvl="0" w:tplc="9452A084">
      <w:start w:val="3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984876">
    <w:abstractNumId w:val="5"/>
  </w:num>
  <w:num w:numId="2" w16cid:durableId="1868563921">
    <w:abstractNumId w:val="6"/>
  </w:num>
  <w:num w:numId="3" w16cid:durableId="180631835">
    <w:abstractNumId w:val="1"/>
  </w:num>
  <w:num w:numId="4" w16cid:durableId="426585888">
    <w:abstractNumId w:val="2"/>
  </w:num>
  <w:num w:numId="5" w16cid:durableId="2099403462">
    <w:abstractNumId w:val="4"/>
  </w:num>
  <w:num w:numId="6" w16cid:durableId="681054045">
    <w:abstractNumId w:val="7"/>
  </w:num>
  <w:num w:numId="7" w16cid:durableId="1702899402">
    <w:abstractNumId w:val="3"/>
  </w:num>
  <w:num w:numId="8" w16cid:durableId="440417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1CB"/>
    <w:rsid w:val="00010199"/>
    <w:rsid w:val="00011C64"/>
    <w:rsid w:val="000268BB"/>
    <w:rsid w:val="00027FB4"/>
    <w:rsid w:val="0003375A"/>
    <w:rsid w:val="0004485C"/>
    <w:rsid w:val="00070D49"/>
    <w:rsid w:val="0007635A"/>
    <w:rsid w:val="000E300B"/>
    <w:rsid w:val="00106A2E"/>
    <w:rsid w:val="00146116"/>
    <w:rsid w:val="001515C4"/>
    <w:rsid w:val="00151A26"/>
    <w:rsid w:val="00156F20"/>
    <w:rsid w:val="001A045D"/>
    <w:rsid w:val="001B2C6D"/>
    <w:rsid w:val="001C7F93"/>
    <w:rsid w:val="001D4BDB"/>
    <w:rsid w:val="001E175B"/>
    <w:rsid w:val="001F3DE8"/>
    <w:rsid w:val="00255535"/>
    <w:rsid w:val="00274125"/>
    <w:rsid w:val="002D7441"/>
    <w:rsid w:val="0035580C"/>
    <w:rsid w:val="003604DE"/>
    <w:rsid w:val="00373B83"/>
    <w:rsid w:val="00374339"/>
    <w:rsid w:val="00421EB7"/>
    <w:rsid w:val="00427CD2"/>
    <w:rsid w:val="00450545"/>
    <w:rsid w:val="00492702"/>
    <w:rsid w:val="004A1406"/>
    <w:rsid w:val="004A6082"/>
    <w:rsid w:val="004A7838"/>
    <w:rsid w:val="004B04A4"/>
    <w:rsid w:val="004D0641"/>
    <w:rsid w:val="004D09D6"/>
    <w:rsid w:val="004E2666"/>
    <w:rsid w:val="004F1CE0"/>
    <w:rsid w:val="004F341A"/>
    <w:rsid w:val="005259FC"/>
    <w:rsid w:val="00534EF6"/>
    <w:rsid w:val="00560CD3"/>
    <w:rsid w:val="0057392A"/>
    <w:rsid w:val="0058415C"/>
    <w:rsid w:val="005F4111"/>
    <w:rsid w:val="005F6EF8"/>
    <w:rsid w:val="006118AC"/>
    <w:rsid w:val="006272AD"/>
    <w:rsid w:val="006277CB"/>
    <w:rsid w:val="006325D6"/>
    <w:rsid w:val="00664B59"/>
    <w:rsid w:val="00672D5B"/>
    <w:rsid w:val="006B0354"/>
    <w:rsid w:val="006C6BB0"/>
    <w:rsid w:val="006E1F08"/>
    <w:rsid w:val="006F5EA9"/>
    <w:rsid w:val="00720463"/>
    <w:rsid w:val="0073746E"/>
    <w:rsid w:val="00737E57"/>
    <w:rsid w:val="007722ED"/>
    <w:rsid w:val="007861CB"/>
    <w:rsid w:val="00793E55"/>
    <w:rsid w:val="007D5107"/>
    <w:rsid w:val="007F7062"/>
    <w:rsid w:val="00807E62"/>
    <w:rsid w:val="008236E2"/>
    <w:rsid w:val="00894E75"/>
    <w:rsid w:val="00895299"/>
    <w:rsid w:val="008958EE"/>
    <w:rsid w:val="008E065E"/>
    <w:rsid w:val="008E4112"/>
    <w:rsid w:val="00971248"/>
    <w:rsid w:val="00976639"/>
    <w:rsid w:val="0099351B"/>
    <w:rsid w:val="009A10A4"/>
    <w:rsid w:val="00A20D7E"/>
    <w:rsid w:val="00A25856"/>
    <w:rsid w:val="00A30920"/>
    <w:rsid w:val="00A514F3"/>
    <w:rsid w:val="00A548E1"/>
    <w:rsid w:val="00A750A2"/>
    <w:rsid w:val="00A819CA"/>
    <w:rsid w:val="00A87125"/>
    <w:rsid w:val="00A9734C"/>
    <w:rsid w:val="00AA1725"/>
    <w:rsid w:val="00AC709F"/>
    <w:rsid w:val="00AE05C7"/>
    <w:rsid w:val="00B01719"/>
    <w:rsid w:val="00B01F56"/>
    <w:rsid w:val="00B32E2B"/>
    <w:rsid w:val="00B53563"/>
    <w:rsid w:val="00BC5F6B"/>
    <w:rsid w:val="00BF4D83"/>
    <w:rsid w:val="00C256B7"/>
    <w:rsid w:val="00C448E7"/>
    <w:rsid w:val="00CB10F9"/>
    <w:rsid w:val="00CD7FF0"/>
    <w:rsid w:val="00CF1D3C"/>
    <w:rsid w:val="00CF2640"/>
    <w:rsid w:val="00CF3ED2"/>
    <w:rsid w:val="00D123A1"/>
    <w:rsid w:val="00D15711"/>
    <w:rsid w:val="00D3707E"/>
    <w:rsid w:val="00D77FB9"/>
    <w:rsid w:val="00D90E92"/>
    <w:rsid w:val="00D96A79"/>
    <w:rsid w:val="00DA2F85"/>
    <w:rsid w:val="00DB3483"/>
    <w:rsid w:val="00DB5DB2"/>
    <w:rsid w:val="00DC0136"/>
    <w:rsid w:val="00DD5997"/>
    <w:rsid w:val="00DF282E"/>
    <w:rsid w:val="00DF2FD4"/>
    <w:rsid w:val="00E23C79"/>
    <w:rsid w:val="00E30E66"/>
    <w:rsid w:val="00E311B4"/>
    <w:rsid w:val="00E418E3"/>
    <w:rsid w:val="00E43548"/>
    <w:rsid w:val="00E647E0"/>
    <w:rsid w:val="00E67CC8"/>
    <w:rsid w:val="00E77FC1"/>
    <w:rsid w:val="00E94DE2"/>
    <w:rsid w:val="00EC58A1"/>
    <w:rsid w:val="00EC612B"/>
    <w:rsid w:val="00EF16A2"/>
    <w:rsid w:val="00F11C00"/>
    <w:rsid w:val="00F4778A"/>
    <w:rsid w:val="00FA6B7B"/>
    <w:rsid w:val="00FC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4061C7A"/>
  <w15:chartTrackingRefBased/>
  <w15:docId w15:val="{61EF33FD-4FE0-4E7E-980E-619D18A31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6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4E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E75"/>
  </w:style>
  <w:style w:type="paragraph" w:styleId="Footer">
    <w:name w:val="footer"/>
    <w:basedOn w:val="Normal"/>
    <w:link w:val="FooterChar"/>
    <w:uiPriority w:val="99"/>
    <w:unhideWhenUsed/>
    <w:rsid w:val="00894E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E75"/>
  </w:style>
  <w:style w:type="paragraph" w:styleId="ListParagraph">
    <w:name w:val="List Paragraph"/>
    <w:basedOn w:val="Normal"/>
    <w:uiPriority w:val="34"/>
    <w:qFormat/>
    <w:rsid w:val="00EF16A2"/>
    <w:pPr>
      <w:ind w:left="720"/>
      <w:contextualSpacing/>
    </w:pPr>
  </w:style>
  <w:style w:type="character" w:styleId="Hyperlink">
    <w:name w:val="Hyperlink"/>
    <w:rsid w:val="0057392A"/>
    <w:rPr>
      <w:color w:val="0000FF"/>
      <w:u w:val="single"/>
    </w:rPr>
  </w:style>
  <w:style w:type="character" w:styleId="CommentReference">
    <w:name w:val="annotation reference"/>
    <w:semiHidden/>
    <w:rsid w:val="00672D5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72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672D5B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1B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1B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footer" Target="footer2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www.photosymbols.com/collections/choices/products/speak" TargetMode="External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61" Type="http://schemas.openxmlformats.org/officeDocument/2006/relationships/image" Target="media/image4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mailto:pna@cambridgeshire.gov.uk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hyperlink" Target="https://www.photosymbols.com/collections/information/products/easy-read-logo?_pos=1&amp;_sid=c1a4019d3&amp;_ss=r" TargetMode="External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" Type="http://schemas.openxmlformats.org/officeDocument/2006/relationships/hyperlink" Target="https://www.photosymbols.com/collections/research/products/market-research" TargetMode="External"/><Relationship Id="rId31" Type="http://schemas.openxmlformats.org/officeDocument/2006/relationships/footer" Target="footer3.xm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19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Jessal Ladva</cp:lastModifiedBy>
  <cp:revision>120</cp:revision>
  <dcterms:created xsi:type="dcterms:W3CDTF">2022-05-30T11:10:00Z</dcterms:created>
  <dcterms:modified xsi:type="dcterms:W3CDTF">2022-06-14T08:03:00Z</dcterms:modified>
</cp:coreProperties>
</file>